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B60FF">
      <w:pPr>
        <w:widowControl/>
        <w:shd w:val="clear" w:color="auto"/>
        <w:spacing w:line="560" w:lineRule="exact"/>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附件</w:t>
      </w:r>
      <w:r>
        <w:rPr>
          <w:rFonts w:hint="eastAsia" w:ascii="Times New Roman" w:hAnsi="Times New Roman" w:eastAsia="仿宋_GB2312" w:cs="Times New Roman"/>
          <w:color w:val="auto"/>
          <w:kern w:val="0"/>
          <w:sz w:val="32"/>
          <w:szCs w:val="32"/>
          <w:lang w:val="en-US" w:eastAsia="zh-CN"/>
        </w:rPr>
        <w:t>:</w:t>
      </w:r>
    </w:p>
    <w:p w14:paraId="2D1D4309">
      <w:pPr>
        <w:widowControl/>
        <w:shd w:val="clear" w:color="auto"/>
        <w:spacing w:line="560" w:lineRule="exact"/>
        <w:ind w:left="0" w:leftChars="0" w:firstLine="0" w:firstLineChars="0"/>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年度安徽省科学技术奖受理项目目录</w:t>
      </w:r>
    </w:p>
    <w:tbl>
      <w:tblPr>
        <w:tblStyle w:val="2"/>
        <w:tblW w:w="10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775"/>
        <w:gridCol w:w="2055"/>
        <w:gridCol w:w="1950"/>
        <w:gridCol w:w="1725"/>
        <w:gridCol w:w="1350"/>
      </w:tblGrid>
      <w:tr w14:paraId="4993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9"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72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b/>
                <w:bCs/>
                <w:i w:val="0"/>
                <w:iCs w:val="0"/>
                <w:color w:val="auto"/>
                <w:sz w:val="21"/>
                <w:szCs w:val="21"/>
                <w:u w:val="none"/>
              </w:rPr>
            </w:pPr>
            <w:r>
              <w:rPr>
                <w:rFonts w:hint="default" w:ascii="Times New Roman" w:hAnsi="Times New Roman" w:eastAsia="方正仿宋_GB2312" w:cs="Times New Roman"/>
                <w:b/>
                <w:bCs/>
                <w:i w:val="0"/>
                <w:iCs w:val="0"/>
                <w:color w:val="auto"/>
                <w:kern w:val="0"/>
                <w:sz w:val="21"/>
                <w:szCs w:val="21"/>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F8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b/>
                <w:bCs/>
                <w:i w:val="0"/>
                <w:iCs w:val="0"/>
                <w:color w:val="auto"/>
                <w:sz w:val="21"/>
                <w:szCs w:val="21"/>
                <w:u w:val="none"/>
              </w:rPr>
            </w:pPr>
            <w:r>
              <w:rPr>
                <w:rFonts w:hint="default" w:ascii="Times New Roman" w:hAnsi="Times New Roman" w:eastAsia="方正仿宋_GB2312" w:cs="Times New Roman"/>
                <w:b/>
                <w:bCs/>
                <w:i w:val="0"/>
                <w:iCs w:val="0"/>
                <w:color w:val="auto"/>
                <w:kern w:val="0"/>
                <w:sz w:val="21"/>
                <w:szCs w:val="21"/>
                <w:u w:val="none"/>
                <w:lang w:val="en-US" w:eastAsia="zh-CN" w:bidi="ar"/>
              </w:rPr>
              <w:t>项目名称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C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b/>
                <w:bCs/>
                <w:i w:val="0"/>
                <w:iCs w:val="0"/>
                <w:color w:val="auto"/>
                <w:sz w:val="21"/>
                <w:szCs w:val="21"/>
                <w:u w:val="none"/>
              </w:rPr>
            </w:pPr>
            <w:r>
              <w:rPr>
                <w:rFonts w:hint="default" w:ascii="Times New Roman" w:hAnsi="Times New Roman" w:eastAsia="方正仿宋_GB2312" w:cs="Times New Roman"/>
                <w:b/>
                <w:bCs/>
                <w:i w:val="0"/>
                <w:iCs w:val="0"/>
                <w:color w:val="auto"/>
                <w:kern w:val="0"/>
                <w:sz w:val="21"/>
                <w:szCs w:val="21"/>
                <w:u w:val="none"/>
                <w:lang w:val="en-US" w:eastAsia="zh-CN" w:bidi="ar"/>
              </w:rPr>
              <w:t>主要完成单位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3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b/>
                <w:bCs/>
                <w:i w:val="0"/>
                <w:iCs w:val="0"/>
                <w:color w:val="auto"/>
                <w:sz w:val="21"/>
                <w:szCs w:val="21"/>
                <w:u w:val="none"/>
              </w:rPr>
            </w:pPr>
            <w:r>
              <w:rPr>
                <w:rFonts w:hint="default" w:ascii="Times New Roman" w:hAnsi="Times New Roman" w:eastAsia="方正仿宋_GB2312" w:cs="Times New Roman"/>
                <w:b/>
                <w:bCs/>
                <w:i w:val="0"/>
                <w:iCs w:val="0"/>
                <w:color w:val="auto"/>
                <w:kern w:val="0"/>
                <w:sz w:val="21"/>
                <w:szCs w:val="21"/>
                <w:u w:val="none"/>
                <w:lang w:val="en-US" w:eastAsia="zh-CN" w:bidi="ar"/>
              </w:rPr>
              <w:t>主要完成人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6E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b/>
                <w:bCs/>
                <w:i w:val="0"/>
                <w:iCs w:val="0"/>
                <w:color w:val="auto"/>
                <w:sz w:val="21"/>
                <w:szCs w:val="21"/>
                <w:u w:val="none"/>
              </w:rPr>
            </w:pPr>
            <w:r>
              <w:rPr>
                <w:rFonts w:hint="default" w:ascii="Times New Roman" w:hAnsi="Times New Roman" w:eastAsia="方正仿宋_GB2312" w:cs="Times New Roman"/>
                <w:b/>
                <w:bCs/>
                <w:i w:val="0"/>
                <w:iCs w:val="0"/>
                <w:color w:val="auto"/>
                <w:kern w:val="0"/>
                <w:sz w:val="21"/>
                <w:szCs w:val="21"/>
                <w:u w:val="none"/>
                <w:lang w:val="en-US" w:eastAsia="zh-CN" w:bidi="ar"/>
              </w:rPr>
              <w:t>提名单位</w:t>
            </w:r>
            <w:r>
              <w:rPr>
                <w:rFonts w:hint="default" w:ascii="Times New Roman" w:hAnsi="Times New Roman" w:eastAsia="方正仿宋_GB2312" w:cs="Times New Roman"/>
                <w:b/>
                <w:bCs/>
                <w:color w:val="auto"/>
                <w:sz w:val="21"/>
                <w:szCs w:val="21"/>
                <w:u w:val="none"/>
                <w:lang w:val="en-US" w:eastAsia="zh-CN" w:bidi="ar"/>
              </w:rPr>
              <w:t>/</w:t>
            </w:r>
            <w:r>
              <w:rPr>
                <w:rFonts w:hint="default" w:ascii="Times New Roman" w:hAnsi="Times New Roman" w:eastAsia="方正仿宋_GB2312" w:cs="Times New Roman"/>
                <w:b/>
                <w:bCs/>
                <w:i w:val="0"/>
                <w:iCs w:val="0"/>
                <w:color w:val="auto"/>
                <w:kern w:val="0"/>
                <w:sz w:val="21"/>
                <w:szCs w:val="21"/>
                <w:u w:val="none"/>
                <w:lang w:val="en-US" w:eastAsia="zh-CN" w:bidi="ar"/>
              </w:rPr>
              <w:t>专家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3C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b/>
                <w:bCs/>
                <w:i w:val="0"/>
                <w:iCs w:val="0"/>
                <w:color w:val="auto"/>
                <w:sz w:val="21"/>
                <w:szCs w:val="21"/>
                <w:u w:val="none"/>
              </w:rPr>
            </w:pPr>
            <w:r>
              <w:rPr>
                <w:rFonts w:hint="default" w:ascii="Times New Roman" w:hAnsi="Times New Roman" w:eastAsia="方正仿宋_GB2312" w:cs="Times New Roman"/>
                <w:b/>
                <w:bCs/>
                <w:i w:val="0"/>
                <w:iCs w:val="0"/>
                <w:color w:val="auto"/>
                <w:kern w:val="0"/>
                <w:sz w:val="21"/>
                <w:szCs w:val="21"/>
                <w:u w:val="none"/>
                <w:lang w:val="en-US" w:eastAsia="zh-CN" w:bidi="ar"/>
              </w:rPr>
              <w:t>提名奖种</w:t>
            </w:r>
          </w:p>
        </w:tc>
      </w:tr>
      <w:tr w14:paraId="11C2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82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41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高性能密码函数的刻画与构造研究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F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安徽财经大学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复旦大学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D0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李彦君,卓泽朋,阚海斌,彭杰,杨志耀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5A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安徽财经大学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3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E21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85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7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资源-环境-经济复杂系统建模理论、方法及应用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B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安徽财经大学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4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宋马林,崔连标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AD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安徽财经大学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D7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5AD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2B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0D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功能有机分子光化学合成与修饰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54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99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宣俊,肖文精,蔡宝贵,汪恕欣,何向奎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61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2A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AD5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AB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D5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杂环类双光子材料：动态可视化癌细胞膜性结构</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00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7B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周虹屏,朱小姣,王君君,卜应翠,余志鹏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EB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6D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F8E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1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FB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硒基半导体的结构精准调控与性能优化机制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D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85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宋吉明,李周,刘玉,张胜义,葛炳辉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AC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98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415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B1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47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复杂动态系统异步控制与状态估计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0A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江南大学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A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何舒平,栾小丽,任乘乘,程鹏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87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E4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554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87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E3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多模态生物医药数据智能挖掘理论与方法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2D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中国科学院计算技术研究所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54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苏延森,郑春厚,夏俊峰,张法,田野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17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7D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83C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D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A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相依变量的概率不等式及其相关应用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C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池州学院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9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王学军,吴燚,沈爱婷,胡舒合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1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B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333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77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48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光纤随机激光原理及调控研究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ED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D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胡志家,张群,张俊喜,陆红波,夏江营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52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F0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EB7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9E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07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荧光碳点的核-壳结构设计与生物功能调控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54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CD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毕红,李子健,蒋磊,汪静敏,蔡皓</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A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EC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FBB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CA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E2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单基因遗传病基因编辑及纳米递送工具的整合生物学研究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74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安徽省农业科学院畜牧兽医研究所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佛山大学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A2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班谦,惠文巧,刘大海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A8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43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081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44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1B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结构精确的金属团簇跨尺度组装及功能集成</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B5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52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朱满洲,康熙,陈爽,盛鸿婷,于海珠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1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AB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A1E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A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F2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多尺度吸波材料的电磁特性与损耗机制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DD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合肥师范学院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4A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张惠,王慧,汪保军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61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90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D36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DC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2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界面工程驱动的柔性可拉伸微型电极材料设计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F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97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吴明在,胡海波,蒋童童,汤坤,焦尚青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0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CB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EF8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D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8B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偏微分方程的均匀化理论及其应用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5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75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钮维生,周韬,丁维维,徐侥,柴晓娟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B7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67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0B3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85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E7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新型激光光谱多组分传感技术和应用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1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8D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李劲松,周胜,许林广,刘宁武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8C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77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3C6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9F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E3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高k栅介质/金属栅结构界面调控及CMOS器件基础研究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F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C7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何刚,高娟,孙兆奇,姜珊珊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50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8D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A85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46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49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面向复杂系统的不确定信息量化与融合基础理论与方法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EB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6E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周礼刚,吴群,金飞飞,陶志富,陈华友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D7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7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3CE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08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A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肠道菌群导向性食品调控肠道稳态的机制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C4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8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王永中,盛康亮,张敏,朱芬芳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AD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99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654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C0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B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基于高熵效应的钎焊接头形成机理与性能调控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94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哈尔滨工业大学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中国科学院宁波材料技术与工程研究所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BA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王刚,赵禹,何汝杰,檀财旺,周小兵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33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90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3F8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89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AD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激光超快凝固高熵合金涂层相形成规律及强化机理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B8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AB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张晖,徐震霖,吴继礼,李维火,杜晓洁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0D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C4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946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04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A0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海藻酸钠基材料对贵重金属选择分离的机制研究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01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96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高翔鹏,李明阳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49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1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A61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EB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EC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高端装备微弱故障高保真解耦与矩阵式数据驱动诊断方法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A2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3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郑近德,潘海洋,童靳于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3D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E0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378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67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B2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分数阶微分方程的可解性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70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A5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谢胜利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90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8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B86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BF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65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基于相似性模型重构与混合遗传综合评价的建筑低碳零能耗优化研究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90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安徽科技学院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7C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吴伟东,曹稳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08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安徽科技学院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BF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DA9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60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71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硼元素调控动物生理功能的量效关系及作用机制研究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22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安徽科技学院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F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李升和,靳二辉,胡倩倩,任曼,顾有方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2B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安徽科技学院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D7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446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63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BD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纳米催化剂精准构筑及水体污染物多体系协同催化降解机制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91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9D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潘育松,谢阿田,潘成岭,崔久云,黄润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A2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DC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303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B6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09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碳基磁电复合材料的多尺度结构设计与吸波性能调控机制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A6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E7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疏瑞文,田恐虎,石建军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7C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07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562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60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B5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虫生真菌种质资源多维保育、表观遗传调控解析与生物农药精准改良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D7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65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黄勃,王玉龙,汪章勋,杨光,陈名君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3D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4D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7D4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A5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AA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畜禽致病性大肠杆菌分子调控网络</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E7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9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薛挺,祁克宗,宋祥军,商飞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C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98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E4D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0A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E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干旱非平稳演变过程监测方法、跨圈层传播机制及生态效应</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E3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中国地质大学（武汉）</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中山大学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54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孙鹏,顾西辉,张强,罗明,姚蕊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9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E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41A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D8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9A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医疗数据安全共享和隐私保护方法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B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FF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张爱清,叶新荣,王勇,吴树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D8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5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501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55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3A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双相流相变和Navier-Stokes方程边界层的数学理论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C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5A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费明稳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42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DB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560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0B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A9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介孔金属氧化物复合体系气溶胶限域合成与跨尺度性能调控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93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14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耿保友,蒯龙,陈郑,王文海,王令骁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9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76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74A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4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64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面向数字与绿色“双化融合”的产业要素配置决策与优化研究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BC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83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张廷龙,汪伟忠,伍旭中,孔敏,李展</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A3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1E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8D8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6A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C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微透析－液相色谱－纳米化学发光分析法应用于中药多酚药动学研究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6B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A8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张群林,张云静,吴亮,张琪,武东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C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20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CBE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7E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58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基于2型糖尿病-阿尔茨海默病关联研究的认知障碍早期预警与干预</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08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合肥市第四人民医院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77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葛金芳,徐亚运,夏清荣,刘森,高欣冉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1D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FB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40B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7E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AC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基于跨模态神经影像的脑认知功能解析和相关脑疾病研究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BD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0B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余永强,朱佳佳,蔡欢欢,王春丽,李晓舒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30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34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118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E1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B2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围术期精确麻醉管理关键药物机制与干预策略创新研究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DA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98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刘学胜,张继千,沈启英,刘虎,杨志来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47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38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6BF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8B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B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职业性三氯乙烯药疹样皮炎肝肾损伤的细胞与分子机制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3F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1E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朱启星,王峰,张家祥,谢海波,王慧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16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DC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542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14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A7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酸敏感离子通道1a促进肝纤维化进程的机制研究及靶点发现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22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中国科学技术大学附属第一医院西区（安徽肿瘤医院）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7B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黄艳,吴文涌,朱月琴,汪应红,胡成穆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A8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50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356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77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4F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基于多组学的皮肤黑色素瘤关键基因研究及数据库开发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1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1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刘盛秀,陈家杰,丁延涛,张皓雪,高敏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7D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09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9FA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22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15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孕期增塑剂DEHP暴露的子代效应及其胎源性机制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00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5C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赵玲俐,徐涛,徐晓梅,李晓璐,蔡晓玥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2C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1A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20A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25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70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RNA修饰酶及其关键靶基因在急性肾损伤中的作用机制研究及治疗探索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05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6B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孟晓明,吴永贵,金娟,汪佳男,庾聚涛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18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A4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5B9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0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97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氧化应激躲避机制的发现与应用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D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B5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方皓舒,郑茂,张启伦,朱亚玲,孟蕾蕾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A6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D7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D9D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00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DE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钙通透性离子通道在类风湿关节炎中的作用机制及治疗靶点开发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73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0E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周仁鹏,胡位荣,赵英杰,王珂,张医浩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A1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30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AAB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08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E2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失眠发生和维持及其相关性认知损害机制研究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E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6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陈贵海,夏兰,厉雪艳,张萍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BE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12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B0A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0F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24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艾灸背俞穴调控“炎症-凋亡-自噬”网络阻断慢性心力衰竭发展的机制研究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51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86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王茎,曾永蕾,高兵,李庆羚,夏冉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A8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71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ECD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5A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E8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肝豆状核变性认知障碍的分子机制与临床精准诊疗模型研究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B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安徽中医药大学第一附属医院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C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董婷,赵晨玲,胡升,田丽伟,唐露露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1C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61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E40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80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C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“温阳化痰法”治疗支气管哮喘（哮病）的机制研究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90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DF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方向明,叶卫东,袁亚美,李秋慧,殷寻嫣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B7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42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4E9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6C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1B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离子激活发光材料的缺陷-发光及温敏特性研究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19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8A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王强,闻军,黄晓晓</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3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C5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766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51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68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分数阶复杂系统的协同控制研究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A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AE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张玮玮,张海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41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41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ACB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90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BA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糖尿病心肌损伤程序性细胞死亡机制研究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A3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9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高琴,叶红伟,康品方,李正红,于影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AA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17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365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BF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9B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LncRNA Gm2044调控生殖发育的作用机制研究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B3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82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梁猛,胡柯,廖亚平,宋传旺,李蕾娜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51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9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C9E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A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00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乳腺癌紫杉醇耐药的进展机制及逆转耐药新策略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35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蚌埠市第三人民医院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DD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杨清玲,陈昌杰,王月月,张凌宇,丁勇兴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B0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D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F85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85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D5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高容量锂离子电池负极材料设计及其金属-碳基载体界面作用机制研究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8C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巢湖学院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5B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刘凡凡,李静,尹晓杰,黑金培,马涛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E4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巢湖学院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B8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53F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89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36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多源污染下河湖细菌群落响应机制及调控策略研究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6A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6F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张磊,方王凯,蔡华,李星辰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A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93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019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E6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0A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Hessian型几何方程的正则性与存在性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ED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B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周俊东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E6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C0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8B5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3F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94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人工微纳结构的设计、制备与光学性质调控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9B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DC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武山,廖艳林,赵艳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8F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0E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C2D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C7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E5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节能环保与储能导向的二硫化钼复合材料构筑方法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E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88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胡坤宏,汪瑾,陆紫嫣,胡恩柱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C3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0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8E7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73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08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二叠纪末大绝灭后海洋环境时空变化与海生爬行动物适应性辐射演化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5E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30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刘俊,张桂洁,李强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32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97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97F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1D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67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基于北斗/GNSS高精度定位的地学监测</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73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68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陶庭叶,李水平,朱勇超,屈小川,李振轩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24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10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A0E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F1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C9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柔性智能驱动材料及仿生器件设计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D0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7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胡颖,刘家琴,常龙飞,张晨初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FF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E4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A09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4C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98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超级电容器电极材料的结构和成分调控策略及储能机制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39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CD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王岩,闫健,张剑芳,舒霞,余翠平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F3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FF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028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58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2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气体信号分子硫化氢调控果蔬成熟衰老的机制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0A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温州医科大学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1D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张华,姚改芳,胡康棣,胡兰英,姜程曦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0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52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35D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FA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41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复杂函数型与网络结构数据的统计分析及应用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5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D4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凌能祥,苏敏,谭常春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8F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D0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47C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61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5B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异质结界面电荷分离强化光催化活性作用机制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64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70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代凯,梁长浩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07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4C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7C7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F6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94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动态粗糙集增量式更新算法研究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D0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淮南师范学院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21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陈宝国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0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淮南师范学院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C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002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2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1C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高速冲击摩擦的表面效应及其在内弹道学中的应用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35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中国人民解放军陆军炮兵防空兵学院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D1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吴斌,郑靖,邹志强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F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陆军炮兵防空兵学院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7C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600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64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5D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无人机使能的无线网络中物理层安全信息传输技术研究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0A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中国人民解放军陆军炮兵防空兵学院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60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王东,杨延平,张广政,李晓明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D7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陆军炮兵防空兵学院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A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31C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B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9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实时三维超声心动图在心血管疾病诊断与预后中的临床应用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01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德驭医疗马鞍山总医院有限公司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59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张立平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EF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D5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E1B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95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A8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相依随机变量的概率极限理论及应用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90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电子科技大学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7A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吴永锋,彭江艳,管梅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48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5E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5A1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E6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BC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基于新冠肺炎临床特征解析的理论创新与转化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58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F9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徐前程,鲁卫华,潘玲玲,王涛,江海娇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99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C1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AB6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47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E0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脊髓腹角单细胞膜片钳记录技术的建立及其在运动控制研究中的应用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B9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B9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郑超,汪萌芽,张环环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38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6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D8D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2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D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分子生物学两大关键理论的突破及其框架结构重建 ——从DNA双螺旋结构的发现到生命周期双S曲线规律的发现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EB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47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沈律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A4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1D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484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65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FB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霍山石斛品质形成影响因素研究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27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皖西学院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07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陈乃东,郝经文,朱富成,司华阳,陈乃富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20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皖西学院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7F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02E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0F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E5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新型电池器件关键材料可控构筑及界面性能研究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B1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AF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朱光,余良浩,赵广震,韩卢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F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03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8BB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D2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EE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多孔炭纳米片的制备及其超级电容器性能研究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B4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51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陈崇,孙莉,谢永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0F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7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EFD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8D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38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扬子克拉通前寒武纪基底的形成和演化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C9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99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张少兵,郑永飞,赵子福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94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DB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BD9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7E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DC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超微孔离子膜</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3D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F3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杨正金,徐铜文,葛晓琳,左培培,彭康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2A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E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BA4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97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44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植物激素运输和信号传导机制研究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E5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F4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孙林峰,刘欣,谭树堂,仓春蕾,杨智森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1E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B5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AA1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C6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1D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高性能聚烯烃材料的制备与应用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00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46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陈昶乐,邹陈,谭忱,陈敏,代胜瑜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BF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57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AD5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B5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1E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脑体互作的神经代谢调控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82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上海市精神卫生中心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03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熊伟,黄光明,朱洪影,邹桂昌,陈珏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3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49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4C5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05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9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基于光谱特性的太阳辐射梯级利用及调控研究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28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91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裴刚,季杰,邹崇文,赵斌,敖显泽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9C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74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8F8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0A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2F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卵细胞高效低毒低温保存方法研究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9B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7D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赵刚,陈中嵘,沈凌霄,田聪会,常铁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5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E1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3CF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8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FD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一个原创的全新量子理论及应用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C1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00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郑能武,王涛,孙育杰,马东霞,周涛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4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5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0BE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09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50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钒基笼目超导体中新奇电子态的实验发现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FA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4F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陈仙辉,吴涛,应剑俊,王震宇,项子霁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E0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E9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A2E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92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A9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超低能耗电解制氢关键材料及催化机制研究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B6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CE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章根强,朱胤,钱其柱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95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82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A3D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BB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0F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纳米功能化海绵的组装制备与应用研究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E9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B2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俞书宏,葛进,姚宏斌,施露安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9A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FF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41C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0F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C5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地球多圈层相互作用的锂同位素示踪</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E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3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XIAOYILIN,孙贺,王洋洋,刘海洋,谭东波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FA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61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0CA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F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00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肠道免疫感知与疾病机制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2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E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朱书,潘文,王育才,张国荣,李润智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4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37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F54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36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D4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复杂媒体的协同计算理论与方法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E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3A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查正军,傅雪阳,刘嘉威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F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0D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7A04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0C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38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废水处理生物膜界面机制解析与功能调控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83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46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刘贤伟,李文卫,穆杨,刘轶男,何传书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DD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80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E83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4A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46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移动机器人同步定位与建图系统非线性优化机理与提升机制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12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AB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陈宗海,王纪凯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24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48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742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18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5F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面向新一代电子信息器件的功能氧化物薄膜体系探索与调控研究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5A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AE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王凌飞,吴文彬</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F0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8B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AA2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D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67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内蒙白云鄂博铁-稀土建造矿床成矿理论研究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50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中国科学院广州地球化学研究所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9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杨晓勇,任伊苏,赖小东,凌明星,刘玉龙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FF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D3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4B8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05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56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面向核心工业软件的设计与分析一体化的基础理论与算法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BF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84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陈发来,李新,邓建松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43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84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979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47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3D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太阳爆发磁绳的形成、结构和演化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6F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15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刘睿,苟廷玉,王雯思,汪毓明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79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30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519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0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BE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基于金属有机框架催化材料的原子精度控制合成与性能</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4F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38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江海龙,焦龙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52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E9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1277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E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8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车载网络高效数据分发机制的研究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AE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C0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张信明,曹旭磊,潘胜,闫龙,杜旭阳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88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E6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618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85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EF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受限火羽流行为演化机理与规律基础研究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DF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34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纪杰,范传刚,高子鹤,段君瑞,李开源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4B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B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AFA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D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E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同步辐射原位谱学技术及其能源催化研究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9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43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姚涛,曹林林,丁韬,刘潇康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1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39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ABD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F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B4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面向下一代硅基叠层电池的钙钛矿缺陷调控和新型传输结构创制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B4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78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徐集贤,武晓君,毛凯天,彭伟,孟红光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C1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26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4A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DD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11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高效半导体紫外光电器件构建及其载流子调控机制研究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DB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华中科技大学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33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孙海定,刘胜,戴江南,余华斌,张昊宸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2C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B1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85F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49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3B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最优子集选择研究的新进展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6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01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王学钦,温灿红,金百锁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59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5A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3CD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2A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66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板块从地表俯冲到地球深部的演化过程</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6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E8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张海江,冷伟,姚华建,冯吉坤,郭浩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7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35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74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D4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14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推动全固态电池商业化的关键材料开发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6C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06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马骋,胡吕,王凯,古震琦,朱峰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1E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36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0B11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5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AD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数据驱动的平台供应链管理理论研究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85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42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查勇,李泉,孙灿,吴翔翔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4C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0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57E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60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99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阿尔茨海默病的精准诊断与干预新靶点发现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49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02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申勇,高峰,戴林斌,包红,王琼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3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F0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AC6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C8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A1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聚苯胺微纳尺度材料的可控构筑及其吸附与传感特性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6D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E6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费广涛,吴红娥,宫欣欣,王庆,张立德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B3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6E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294C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5A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CF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强磁场高压下的拓扑电子材料研究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C6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94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田明亮,高文帅,宁伟,张警蕾,郑国林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0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2C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686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B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33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精密加工刀具磨损在线监测理论与寿命预测方法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14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武汉科技大学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A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朱锟鹏,张宇,李斯,段现银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A2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EA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3BBA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F4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05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纳米电极材料的结构调控与性能优化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FD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5E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王辉,王长来,陈乾旺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DA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3A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B49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FE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3B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高安全水系锌离子电池的正极、电解液调控策略与方法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99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E7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胡林华,李兆乾,莫立娥,韦婷婷,黄阳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AB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37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5FC1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92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5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原子精准的超小金属纳米粒子性能和结构的新发现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F7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FE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伍志鲲,闫楠,田书博,李漫波,廖玲文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AE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7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自然科学奖</w:t>
            </w:r>
          </w:p>
        </w:tc>
      </w:tr>
      <w:tr w14:paraId="6FC6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E9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1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催化剂并行合成和高通量筛选的关键技术及应用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D2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合肥垒行科技有限公司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中科合成油技术股份有限公司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5E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孙松,魏宇学,张成华,周先勇,陈芳,郭立升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60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F8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2DFC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A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51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轻便高效助力外骨骼关键技术及应用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B4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安徽大学绿色产业创新研究院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安徽医科大学第一附属医院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北京航空航天大学杭州创新研究院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A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陈文杰,孙先涛,周利波,陈伟海,赵凯,杨尚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6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CB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3A0A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5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4F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特种车辆轻量化高品质轴向磁场发电机系统关键技术及应用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4D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安徽航瑞航空动力装备有限公司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杭州中豪电动科技有限公司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C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于立,黄健,陈栋,王晨,朱航,张健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13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AE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20F9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DF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46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天然基水凝胶结构性能调控技术及应用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7D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芜湖市鸿泰生物科技有限公司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山东恒鲁生物科技有限公司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25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聂光军,岳文瑾,方诩,李闯,许茂东,魏明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67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1A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164B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5C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F9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煤矿井下无限岩体超前深孔爆破致裂技术及应用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B0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中煤新集能源股份有限公司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淮沪煤电有限责任公司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0E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汪海波,王梦想,傅菊根,袁真,汪小平,王浩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E3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8F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6FA4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8F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C4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基于人工智能驱动用户画像技术在政务服务领域的研发及应用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48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数字安徽有限责任公司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安徽数安系统集成有限公司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A8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蒋毅,陶磊,卓建超,邹杰峰,臧彩晖,徐德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27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安徽省人民政府国有资产监督管理委员会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CB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5FC4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A7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A3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全膝关节置换术（TKA）股骨假体旋转解剖与定位的技术发明应用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1F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E5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樊宗庆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22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7C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0F0D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D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8C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智能化网带式纯热风理条综合杀青机组</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94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安徽三陆茶叶机械有限公司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EF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倪世和,胡铮,倪佳,方继东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7D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E5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1AF7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08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11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偶联脱氢新工艺生产半导体薄膜沉积用氨基硅烷的关键技术及应用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E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南大光电半导体材料有限公司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E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XIAOBING ZHOU,徐飞,陈德义,茅炳荣,陆平,王忠英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49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A9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5C4E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FE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93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报废车辆智能绿色高效拆解及材料综合回收再利用技术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7B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滁州市洪武报废汽车回收拆解利用有限公司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8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李鑫,张华,宛传平,曹波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04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53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5B5B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39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62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基于低场核磁共振的多物理场耦合原位探测技术及应用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27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苏州纽迈分析仪器股份有限公司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中石化华北油气分公司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BD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张通,高杨文,徐吉钊,唐明,童政,董淼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AF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杜时贵/潘一山</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BE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4C91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7B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D2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基于AI辅助的动物模型体系的构建及应用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22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23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刘勇,熊光华,孙淑军,吴晓庆,王洪成,张尚荣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FE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A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09E5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56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5C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金刚石量子电流传感器关键技术及应用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3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国仪量子技术（合肥）股份有限公司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D4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赵龙,张少春,耿佳琪,谢涛,高博,许克标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09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6F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7960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3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B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面向配网舞动灾害防御的轻质便携型抑舞动装置关键技术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CE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94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冯志华,范磊,吴义方,蒋磊,李强,戴明明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A6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FE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482B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92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38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站用交直流电源系统故障分析预警关键技术及应用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CE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23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赵琛,徐峰,杨东,胡迪,张功营,洪小龙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72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3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491D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7D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6E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智能手语交互关键技术及应用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E8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科大讯飞股份有限公司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清华大学深圳国际研究生院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合肥信息技术服务有限公司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89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郭丹,殷兵,刘厚德,林垠,袁斌,张莉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29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AC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5670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7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DF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面向新型配电系统的电气与通信耦合超实时优化控制关键技术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40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国电南瑞科技股份有限公司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科大智能电气技术有限公司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C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李奇越,汪勋婷,唐昊,郭振宇,秦明辉,胡浔惠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21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BE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4891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88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25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设备故障诊断与健康管理关键技术与应用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D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合肥综合性国家科学中心能源研究院（安徽省能源实验室）</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安徽中科贵专科技有限公司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许昌中科森尼瑞技术有限公司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81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季振山,袁啸林,刘少清,王勇,许张后,陈松年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17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2D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5EB1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4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43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大型燃煤电站掺氨燃烧成套技术装备和工程示范</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8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合肥综合性国家科学中心能源研究院（安徽省能源实验室）</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安徽省能源集团有限公司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氨邦科技有限公司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1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冯汉升,崖华青,林启富,刘养炯,陈玉伟,罗广南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1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F2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5724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8B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7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恶劣环境下车路协同无人运输关键技术及应用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E8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北京航空航天大学合肥创新研究院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踏歌智行科技有限公司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劲旅环境科技股份有限公司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AA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余贵珍,周彬,张俊杰,杨松岳,段星集,王传华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EE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51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0C62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C8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FB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多模非线性超声相控阵检测关键技术与装备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54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合肥通用机械研究院特种设备检验站有限公司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国机特种设备检验有限公司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广州多浦乐电子科技股份有限公司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广东汕头超声电子股份有限公司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3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程经纬,王哲,卜阳光,纪轩荣,骆琦,杨贵德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C7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22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306A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0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B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蓖麻油基高性能生物质环氧树脂绿色制备技术创新及产业化应用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3C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安徽新远科技股份有限公司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南京林业大学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5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朱新宝,程振朔,陈慕华,王芳,黄健,江蓉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73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F3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4FA0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23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16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农林生物质催化转化高效绿色制备生物炭关键技术研究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F2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安徽省蓝天能源环保科技有限公司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安徽省昊丰新能源科技有限公司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安徽海螺水泥股份有限公司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合肥综合性科学中心环境研究院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25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邢献军,李群峰,臧真娟,陈立锋,詹家干,岳旺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1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刘文清/冯起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A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77F6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E7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3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关键战略金属超高纯协同制备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A1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马鞍山南京大学高新技术研究院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中国科学院过程工程研究所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8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王毅,宋静,徐亮,刘继阳,孔令宇,李烨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58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7C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3052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37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DD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高安全轻量化车身结构创成与优化设计关键技术及应用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91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奇瑞新能源汽车股份有限公司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凌云工业股份有限公司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安徽必达新能源汽车产业研究院有限公司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45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白影春,刘雪霞,李月,杨杨,欧阳伟刚,李彦波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6D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63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3054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AC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CB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散热-静电防控一体化储能电站关键技术发明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37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安徽宝莱电气智能科技有限公司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77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胡玲玲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9F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12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7B82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D4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EB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屏幕拍摄溯源水印关键技术与应用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1C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合肥高维数据技术有限公司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3A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俞能海,张卫明,郭玉刚,马泽华,张志翔,陈可江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A3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BF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0BB2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2E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5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高时空分辨大气多参数探测激光雷达技术及应用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07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安徽省气象科学研究所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合肥国家实验室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61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薛向辉,王冲,王雨,黄勇,梁晨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01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F4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20DC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BD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70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免光刻晶圆级微纳敏感结构精准制造技术及传感应用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58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安徽省公安厅</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安徽元琛环保科技股份有限公司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EC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张洪文,蔡伟平,赵倩,李越,李婧,徐辉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01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1F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1BFB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34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C4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挥发性有机物监测质谱关键技术及应用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91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10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沈成银,张强领,邹雪,梁渠,鲍珣,储焰南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DE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1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793C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94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BE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面向国家重大航天工程需求的新一代高吸能合金设计、制备及应用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63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安徽金亿新材料股份有限公司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14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韩福生,王幸福,赵莫迪,史子木,梁驹华,戴泽玉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AB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05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1914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52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B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真空离子镀膜装备和涂层技术研究开发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86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安徽环友科技有限公司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鲁东大学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慕生活智能电器有限公司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安徽工业技术创新研究院六安院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12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杨俊峰,谢卓明,许依春,张临超,刘伟,方前锋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3F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90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技术发明奖</w:t>
            </w:r>
          </w:p>
        </w:tc>
      </w:tr>
      <w:tr w14:paraId="7722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4E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A3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碳包覆预锂化氧化亚硅锂离子电池负极材料制备关键技术与应用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24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安徽科达新材料有限公司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安徽贝意克设备技术有限公司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7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张朝峰,张龙海,王睿,戴涛,孔令杰,查文珂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51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41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690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DA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E8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高可靠永磁电机系统关键技术及应用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42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安徽皖南电机股份有限公司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六安江淮电机有限公司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82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丁石川,杭俊,孙跃,黄友锐,梁利,陈正文,孙乐,王伟,曹婷婷,李伟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8A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2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5F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4E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2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面向动力灾害预警的全光纤微震监测关键技术与应用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C4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大连理工大学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安徽至博光电科技股份有限公司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F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俞本立,唐春安,吴许强,余国锋,朱昌淮,王凯凯,朱军,张世超,贺世芳,郝文良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B8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13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593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46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83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自主无人系统的具身智能关键技术及应用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67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安徽中科星驰自动驾驶技术有限公司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合肥中科深谷科技发展有限公司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深圳市三旺通信股份有限公司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28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孙长银,郑文明,穆朝絮,宋军,吴艳飞,宗源,董璐,陈锋,徐龙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57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E6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14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3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ED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柔性需求驱动的可组装云ERP关键技术及产业化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23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深圳易伙科技有限责任公司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金蝶软件（中国）有限公司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安徽省模式识别信息技术有限公司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B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张以文,王庆人,胡博,段雁行,王愿,颜登程,姚钦涛,罗满涛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09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0F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2B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9D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0F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土壤成分快速监测体系关键技术及应用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1C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农业农村部环境保护科研监测所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安徽省司尔特肥业股份有限公司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安徽丹凤缘科技有限公司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5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沙文,鲁翠萍,汪六三,赵玉杰,杨希,方保龙,汪冬松,江永成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5E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D1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1B8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56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16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面向大规模分布式光伏的混合储能智能调控关键技术及应用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28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安徽佑赛科技有限公司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南京邮电大学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南京能迪电气技术有限公司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杭州继保电气集团有限公司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1A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葛愿,葛辉,林其友,陈彦斌,王剑,周扬,陈任峰,吴梦瑶,汪石农,杜鹃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3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E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30B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3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E5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金刚石刀具钎焊关键技术及应用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34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芜湖市零一精密工具制造有限公司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郑州轻工业大学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中国机械总院集团郑州机械研究所有限公司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河南黄河旋风股份有限公司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中国机械总院集团宁波智能机床研究院有限公司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郑州大学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安徽星睿智能科技有限公司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60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徐东,谢贵重,刘长金,程战,王顺菊,庞文龙,张雷,司亮,陈志浩,何天运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C7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AA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625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35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5A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精准营养食品创制关键技术及其产业化应用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C7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安徽同福集团股份有限公司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安徽春谷食品健康技术研究有限公司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E7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王成祥,葛飞,刘辉,王顺民,张美娜,郭玉宝,朱龙宝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BD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AE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438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4A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4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污染场地原位精准钻进探测与修复关键技术装备及应用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5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北京高能时代环境技术股份有限公司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安徽省通源环境节能股份有限公司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安徽省生态环境科学研究院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江苏盖亚环境科技股份有限公司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安徽星田环境修复工程有限公司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2A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唐先进,唐海,倪鑫鑫,李丁,程功弼,苗竹,豆长明,汪军,周自强,傅应强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BE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92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B3D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E4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4B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高品质超细旦聚乳酸纤维制备关键技术及产业化应用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0D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安徽丰原生物纤维股份有限公司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安徽华茂纺织股份有限公司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江苏阳光集团有限公司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AC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凤权,陈中碧,王清清,武丁胜,徐小光,曹秀明,魏取福,杨阳,潘旭东,应丽丽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64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76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879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99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07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极端环境多组元金属/陶瓷功能涂层及发电装备应用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C9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华电电力科学研究院有限公司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东方电气集团东方汽轮机有限公司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中国特种设备检测研究院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国能山西河曲发电有限公司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玉柴联合动力股份有限公司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8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张世宏,严新荣,薛召露,刘侠,王伟,闫凯,乔立捷,隆彬,高杰,汪榆海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A0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70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78F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25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D9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铁尾矿砂绿色高性能建材制备关键技术及应用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E3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中冶建筑研究总院有限公司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安徽富煌钢构股份有限公司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北京建筑材料科学研究总院有限公司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安徽海螺材料科技股份有限公司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华北理工大学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04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于峰,沈万玉,张亮亮,黄天勇,钱珊珊,杨志年,林晓飞,夏菁,杨志欣,何鹏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5A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9D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096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1A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C5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连铸坯智能定重关键技术与应用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9F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马鞍山钢铁有限公司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安徽长江钢铁股份有限公司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芜湖新兴铸管有限责任公司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阳春新钢铁有限责任公司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宣城优鼎自控技术有限公司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常州东方特钢有限公司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10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张立强,邓南阳,张超杰,许亮,左小坦,李海涛,王敏,程锦君,聂志斌,杨大平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60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EE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410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42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19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输配电网光纤智能感知与保护控制关键技术及应用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51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国网电力科学研究院有限公司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中国电力科学研究院有限公司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许继电气股份有限公司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34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吕立冬,童和钦,雍明超,熊俊军,王青山,卜宪德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5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A1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EE7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2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38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严苛服役条件下的高熔点氧化物激光晶体生长关键技术与应用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B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安徽慧视金瞳科技有限公司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0C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丁守军,张庆礼,刘文鹏,孙贵华,汪俊锋,王小飞,窦仁勤,邹勇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6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A5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581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27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A5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环保高性能电接触材料关键技术开发与应用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AA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佛山通宝精密合金股份有限公司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安徽高登电器有限公司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浙江福达合金材料科技有限公司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苏州宏创高频加热设备有限公司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宁波汉博贵金属合金有限公司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厦门金波贵金属制品有限公司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5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丁健翔,张培根,王金龙,孙正明,陈飞勇,柏小平,刘远廷,陈立明,盘志雄,仵希敏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45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47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38C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89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9F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深部复杂围岩稳定性评价、智能监测及协同控制成套技术与应用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DE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中煤第三建设（集团）有限责任公司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安徽江南爆破工程有限公司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山东安达尔信息科技有限公司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2F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吴德义,李金斗,田伯权,陈志文,娄培杰,杨翎,邹杰,张佳伟,李沿芝,祝金龙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57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F9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33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12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EE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基坑预应力锚索多维性能提升关键技术研发与工程应用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18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青岛市地铁六号线有限公司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青岛理工大学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中铁（上海）投资集团有限公司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中铁第四勘察设计院集团有限公司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哈尔滨工业大学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E8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杨忠年,刘泉维,张艳,陈占,黄习习,汪开发,刘远建,卞友艳,秦夕朋,凌贤长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E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2B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DA3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67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08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低碳高强高韧水泥基复合材料的设计及应用技术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23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安徽建工三建集团有限公司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中建三局第一建设工程有限责任公司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浙江华东工程建设管理有限公司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E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马瑞,郭丽萍,王爱国,纵瑾瑜,丁聪,唐发龙,王永明,楚英杰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38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03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42B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4B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22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装配式混凝土结构体系关键技术创新与智能化应用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C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宝业西伟德混凝土预制件（合肥）有限公司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安徽建工三建集团有限公司（曾用名：安徽三建工程有限公司）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安徽新华学院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中国建筑第五工程局有限公司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安徽建工建筑工业有限公司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7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马巍,沈小璞,邵徽斌,周亚亚,吴韬,龙蔚莹,朱旺成,蒋亚琼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25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87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964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65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E1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废旧铅酸电池全组分高效绿色回收与高值利用关键技术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37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安徽省华鑫铅业集团有限公司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安徽亚井雨水利用科技有限公司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7A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丁颖艺,孙峰,胡昊,韩阗俐,孙柏,刘振善,刘啸舒,司启,孙亚楠,马振宾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A6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1E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8CE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E5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B6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埋地复合多层波纹管稳定性分析关键技术与工程应用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61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中交一公局集团有限公司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6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柳军修,车承文,周宁,胡平平,谢天,李凯,王卿,高祥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E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97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F0A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3A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82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爆炸荷载作用下岩石宏细观破坏机理研究及应用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BD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中国葛洲坝集团易普力股份有限公司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BA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谢理想,孟祥瑞,潘城,冷振东,梁书玲,李星,王晓,张若飞,纪文涛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12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4C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2B0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69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6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大型矿井提升装备高效安全可靠运行关键技术及应用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85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中信重工机械股份有限公司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太原理工大学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洛阳中重自动化工程有限责任公司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山西新富升机器制造有限公司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6F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黄家海,权龙,王颖杰,徐永福,靳华伟,滕文想,王正国,赵瑞峰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35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A7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E00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10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34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深埋高温巷(隧)道新型隔热与围岩稳定控制技术及应用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96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安徽建工公路桥梁建设集团有限公司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安徽建工水利开发投资集团有限公司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集团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安徽省交通规划设计研究总院股份有限公司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9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庞建勇,崔健,姚韦靖,邹久群,程杨,沈洪波,李世辉,王超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D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68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A7E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BD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A0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井下复杂条件轨道运输安全高效智能关键技术及装备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09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上海申传电气股份有限公司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常州科研试制中心有限公司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EA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郭永存,汤裕,王爽,沈刚,李点尚,胡坤,江帆,郑昌陆,王眉林,郑益飞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45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43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CB0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8D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A1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高瓦斯矿井煤自燃与瓦斯共生致灾机制及智能高效防治关键技术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BD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中煤科工集团沈阳研究院有限公司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中煤新集能源股份有限公司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0F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胡相明,陆伟,孔彪,周亮,田富超,唐明云,梁运涛,程卫民,吴征亮,李宁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F0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84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9C9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ED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9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矿井煤自燃与瓦斯复合灾害协同防控关键技术及工程应用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5A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安徽省皖北煤电集团有限责任公司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西安科技大学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F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秦波涛,张雷林,王伟峰,马东,吴义泉,聂士斌,史全林,卓辉,蒯多磊,高昂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74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0E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2DC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5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6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深埋复杂构造区软岩采动巷道底臌协同防控智能化关键技术及应用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DB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中煤新集能源股份有限公司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煤炭科学研究总院有限公司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国家能源集团宁夏煤业有限责任公司麦垛山煤矿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F6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刘学生,李英明,谭云亮,顾清恒,岳喜占,范德源,李海涛,胥海东,李学斌,杨生龙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7C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85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55F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5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8F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典型饱和淤泥质土公路地基生态协调加固关键技术与应用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4A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天津大学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安徽交通规划设计研究总院股份有限公司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安徽建工建设投资集团有限公司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武汉广益交通科技股份有限公司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天津城建大学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同济大学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安徽省交通控股集团有限公司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8E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冯守中,孙立强,郎瑞卿,王强,王长柏,任杰,吴志刚,陈建峰,王宏祥,李洁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74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E3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E78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81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F4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低阶煤近距离煤层群放顶煤开采防火与复杂火区治理实践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53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集团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淮河能源西部煤电集团有限责任公司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鄂尔多斯市华兴能源有限责任公司唐家会煤矿</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安徽仟安机电设备制造有限公司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F2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李金虎,何启林,王江宏,陈士虎,严灼,董翔,路瑶,李金亮,袁树杰,马瑞峰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3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01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92B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56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D7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线性快速温变高低温试验关键技术及装备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F4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广东立佳实业有限公司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6B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王建刚,郑晓亮,陈清华,季家东,王强,王皖楠,冯玉磊,王皖北,宋荣林,王皖东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F8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F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A1C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8E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57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煤矿机电运输人员安全行为风险判识与智能预警平台研究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F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徐州众图智控通信科技有限公司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1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华心祝,殷鹏,苏树智,朱发和,杨超宇,姚磊,彭伟,王继伟,张明泉,高亚超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4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22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81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BE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6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低渗煤层清洁活性剂变频压注柔性改造瓦斯增流关键技术及应用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37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平安煤炭开采工程技术研究院有限责任公司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平安煤矿瓦斯治理国家工程研究中心有限责任公司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2D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郑春山,赵洋,余旭,孙勇,任帅,韩飞林,吴志坚,苏朝晖,郑苑楠,刘帅丽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1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26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8A4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EF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77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多维度和多层面自身免疫性疾病标志物创新体系建立及应用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C3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深圳市人民医院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深圳市赛尔生物技术有限公司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EF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戴勇,叶冬青,刘冬舟,汤冬娥,冷瑞雪,方心宇,宋文聪,林连成,洪小平,陶慧慧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4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97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6F1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5E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D8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复杂地层硬岩全断面掘进机安全高效掘进关键技术及装备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6E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北京中煤矿山工程有限公司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中铁一局集团有限公司</w:t>
            </w:r>
          </w:p>
        </w:tc>
        <w:tc>
          <w:tcPr>
            <w:tcW w:w="1950" w:type="dxa"/>
            <w:tcBorders>
              <w:top w:val="nil"/>
              <w:left w:val="nil"/>
              <w:bottom w:val="nil"/>
              <w:right w:val="nil"/>
            </w:tcBorders>
            <w:shd w:val="clear" w:color="auto" w:fill="auto"/>
            <w:vAlign w:val="center"/>
          </w:tcPr>
          <w:p w14:paraId="666648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李树忱,赵世森,马芹永,李雪薇,刘志强,袁璞,管德鹏,刘众众,石荣剑,杜 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5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96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CFF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3D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72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典型地质灾害北斗高精度协同监测关键技术与规模化应用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0E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江苏科博空间信息科技有限公司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安徽前锦空间信息科技有限公司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8C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余学祥,杨旭,方新建,李静娴,盛鸣红,陈健,柯福阳,赵兴旺,王文波,吕伟才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18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E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2C2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F0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5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深部开采瓦斯动力灾害精准防控关键技术及应用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BA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安徽恒源煤电股份有限公司煤矿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0A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刘晓斐,马衍坤,张超林,王恩元,李忠辉,周韬,张坤,汪皓,张曦,赵敖寒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B8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2F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85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7C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AF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淮北煤田采动条件下构造控水机理与煤矿水动态演变及防治</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45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安徽省皖北煤电集团有限责任公司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99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刘启蒙,段中稳,柴辉婵,王株光,刘瑜,童世杰,琚棋定,欧涛,鲁海峰,高川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6B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77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76B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3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A3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采动断层水害灾变智能感知与过程化防控关键技术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A0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安徽惠洲地质安全研究院股份有限公司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安徽省皖北煤电集团有限责任公司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C2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孙文斌,赵金海,孙建,王昌祥,薛彦超,刘江伟,任川,杨辉,刘瑜,韩旭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81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4A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D3A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D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BB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化工原料煤精细配煤集成关键技术开发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41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安徽泉盛化工有限公司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晋能控股煤业集团有限公司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鄂尔多斯市西北能源化工有限责任公司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安徽碳鑫科技有限公司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F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李寒旭,武成利,张晔,纪明俊,王昌济,施玉山,刘铭,谢辉,陈方悟,焦发存</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14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7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600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E4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0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煤矿深部开采安全精准控制爆破关键技术与装备及工程应用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38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淮南舜泰化工有限责任公司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中煤新集能源股份有限公司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A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刘泽功,黄文尧,朱福元,刘健,高魁,高艳忠,李军,白泽,杨明,乔国栋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81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88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38F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7C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B7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江淮地区单季稻农药减量增效关键技术研发与应用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A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安徽舒州生态农业科技股份有限公司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舒城县农业技术推广中心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庐江县农业技术推广中心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池州市贵池区农业技术推广中心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5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李淼,唐庆峰,汪永安,葛义学,孙俊铭,刘道贵,张向前,黄霞,秦学峰,檀根甲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BC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07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277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02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81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粮食作物主要杂草抗药性治理及减药控害关键技术研发与应用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B3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安徽省植物保护总站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安徽省农业科学院植物保护与农产品质量安全研究所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安徽科立华化工有限公司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安徽久易农业股份有限公司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安徽尚禾沃达生物科技有限公司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安徽众邦生物工程有限公司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8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操海群,何振辉,周凤艳,赵宁,黄超,宁伟文,张勇,权龙哲,丁向东,张晶旭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89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0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6CB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A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F5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稻虾生态种养智慧管控关键技术研发与应用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7F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安徽省农业科学院水稻研究所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安徽省水产技术推广总站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安徽省农业信息中心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D3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饶元,王坦,朱军,王士梅,吴敏,朱倩,丁淑荃,叶显峰,袁小琛,晋茂胜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68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4D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4C0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2D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FF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农村污水分质资源化与低碳智慧调控关键技术及应用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26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安徽省生态环境监测中心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安徽省重污染天气预报预警中心、</w:t>
            </w:r>
            <w:r>
              <w:rPr>
                <w:rFonts w:hint="default" w:ascii="Times New Roman" w:hAnsi="Times New Roman" w:eastAsia="方正仿宋_GB2312" w:cs="Times New Roman"/>
                <w:color w:val="auto"/>
                <w:sz w:val="21"/>
                <w:szCs w:val="21"/>
                <w:u w:val="none"/>
                <w:lang w:val="en-US" w:eastAsia="zh-CN" w:bidi="ar"/>
              </w:rPr>
              <w:t xml:space="preserve"> </w:t>
            </w:r>
            <w:r>
              <w:rPr>
                <w:rFonts w:hint="default" w:ascii="Times New Roman" w:hAnsi="Times New Roman" w:eastAsia="方正仿宋_GB2312" w:cs="Times New Roman"/>
                <w:i w:val="0"/>
                <w:iCs w:val="0"/>
                <w:color w:val="auto"/>
                <w:kern w:val="0"/>
                <w:sz w:val="21"/>
                <w:szCs w:val="21"/>
                <w:u w:val="none"/>
                <w:lang w:val="en-US" w:eastAsia="zh-CN" w:bidi="ar"/>
              </w:rPr>
              <w:t>安徽省机动车排气污染监控中心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安徽华骐环保科技股份有限公司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安徽蓝碧净环境科技有限公司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安徽环境科技集团股份有限公司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马鞍山市市政管理处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E4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张云华,潘成荣,郑俊,徐微,张德伟,冯晓明,孔殿超,龚娟,杨书运,徐升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96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4E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153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0B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97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数智化粮食生产关键技术研发与集成示范应用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2A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合肥一村信息科技有限公司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安徽省农业信息中心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北方雷科（安徽）科技有限公司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安徽省九成畈农场集团有限责任公司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58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辜丽川,张洁,王超,彭晓东,方文红,杨宁,胡国磊,倪泉,赵曙光,柴新荣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34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8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219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F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74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丝瓜络基健康睡眠产品制备关键技术及产业化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B7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深圳市赛德检测技术有限公司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麒盛科技股份有限公司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廊坊爱依瑞斯家具有限公司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杭州顾家寝具有限公司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安徽省瑶海家具制造有限公司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宿州市小康工业丝瓜发展有限公司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安徽乐福儿家居科技有限公司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AC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陈玉霞,郭勇,杨丽娜,单华锋,谈应权,洪璐,范珊珊,张湘建,刘晓虎,蒋龙涛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D2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27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4B5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CF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8E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秸秆绿色高值化综合利用关键技术及产品创制应用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7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安徽鼎梁科技能源股份有限公司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郑州科中机械制造有限公司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安徽省农业机械技术推广总站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怀远县农机化技术推广中心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安徽省农业科学院农业机械装备与工程研究所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安徽乐林农林科技有限公司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蚌埠汇同农业科技有限公司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51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王韦韦,蔡海涛,张瑾,胡红磊,万玲,梁念喜,袁玉鹏,李林鹤,卢伶俐,张志伟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A2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5C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A3D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F8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0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颗粒形及扁形绿茶连续化生产关键技术及装备应用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9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安徽茶之源机械研发有限责任公司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浙江上洋机械股份有限公司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2F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李兵,张祖德,戴惠亮,唐千升,谢传流,王荣炎,秦军卫,童城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F6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C5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08B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EE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6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茶叶质量安全综合控制技术与应用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8A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安徽省农业科学院茶叶研究所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合肥海关技术中心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黄山市茶产业促进中心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安徽久易农业股份有限公司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安徽皖垦茶业集团有限公司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黄山市新安源有机茶开发有限公司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安徽省六安瓜片茶业股份有限公司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76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宛晓春,侯如燕,蔡荟梅,张家侠,李大祥,吕亚宁,杨云秋,彭传燚,宗建法,陈贵杰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71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E2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BD3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B4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58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茶园化肥减施增效关键技术创新与应用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73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安徽省农业科学院茶叶研究所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安徽莱姆佳生物科技股份有限公司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中国农业科学院茶叶研究所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宣城市种植业管理服务中心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安徽皖垦茶业集团有限公司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岳西县茶产业发展中心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02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张照亮,王烨军,杨天元,苏有健,张武,宋苗苗,阮建云,宁井铭,蒋正中,徐卫兵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81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3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506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5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BA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节粮型白羽肉鸭新品种创制及产业化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6B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黄山强英鸭业有限公司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0D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耿照玉,金四华,陈兴勇,汪加发,张成,凌航,刘峻,占松鹤,余百乔,时健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E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3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B6C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13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BB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安徽省地质遗迹区划与保护实践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0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NULL</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3A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朱洪,费玲玲,杨强,胡映,王绍祥,张承云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D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安徽省地质矿产勘查局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D5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6DC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D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D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江南隆起东段钨钼多金属成矿规律与成矿预测研究及找矿应用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D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安徽省地质调查院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安徽省地质科学研究所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安徽省地质矿产勘查局</w:t>
            </w:r>
            <w:r>
              <w:rPr>
                <w:rFonts w:hint="default" w:ascii="Times New Roman" w:hAnsi="Times New Roman" w:eastAsia="方正仿宋_GB2312" w:cs="Times New Roman"/>
                <w:color w:val="auto"/>
                <w:sz w:val="21"/>
                <w:szCs w:val="21"/>
                <w:u w:val="none"/>
                <w:lang w:val="en-US" w:eastAsia="zh-CN" w:bidi="ar"/>
              </w:rPr>
              <w:t>332</w:t>
            </w:r>
            <w:r>
              <w:rPr>
                <w:rFonts w:hint="default" w:ascii="Times New Roman" w:hAnsi="Times New Roman" w:eastAsia="方正仿宋_GB2312" w:cs="Times New Roman"/>
                <w:i w:val="0"/>
                <w:iCs w:val="0"/>
                <w:color w:val="auto"/>
                <w:kern w:val="0"/>
                <w:sz w:val="21"/>
                <w:szCs w:val="21"/>
                <w:u w:val="none"/>
                <w:lang w:val="en-US" w:eastAsia="zh-CN" w:bidi="ar"/>
              </w:rPr>
              <w:t>地质队</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安徽省公益性地质调查管理中心（安徽省地质调查与环境监测中心）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安徽省地质矿产勘查局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61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王翔,王德恩,白茹玉,潘茜,许红兵,柯宏飙,魏国辉,金敏,张舒,李斌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D9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安徽省地质矿产勘查局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9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8CF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B8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AC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公路中小跨径桥梁超大规模集群监测感知评估关键技术及应用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9C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安徽省公路管理服务中心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交通运输部公路科学研究所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同济大学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合肥市公路管理服务中心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中路高科交通检测检验认证有限公司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8E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淡丹辉,汪波,周宇,方宇,韦韩,蔡翔,刘强,马文平,马如进,刘红义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E8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安徽省交通运输厅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3A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88D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E2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B9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高速公路建管养运数字化管控关键技术与应用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3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安徽省交通控股集团有限公司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安徽交控信息产业有限公司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中路交科科技股份有限公司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安徽交控工程集团有限公司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安徽远航交通科技有限公司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3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朱玉,游浩方,齐运书,刘欣,唐建亚,卢禹,孙磊,包叶波,陈钱,张文杰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90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安徽省交通运输厅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5D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3D5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DE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99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生态敏感区大跨度桥梁绿色建造关键技术及应用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DD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安徽建工建设投资集团有限公司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中铁上海工程局集团第三工程有限公司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中铁四局集团第二工程有限公司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2C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汤瑞,王凯,殷泽,罗杨,邵亚会,左小晗,刘玉丽,钱程,姚引娣,董祥君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34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安徽省交通运输厅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06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F5B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ED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CB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声像视域下排水路面品质提升与工程示范</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2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安徽省交通规划设计研究总院股份有限公司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西安建筑科技大学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纳思同（江苏）高科技发展有限公司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安徽交控工程集团有限公司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29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张玉斌,王晓威,鲍世辉,张勇,祝捷,许左前,杨秋侠,任园,牛京涛,张斌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F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安徽省交通运输厅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57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558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9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31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大跨径斜拉桥梯度混凝土索塔及其结构创新与实践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09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安徽省交通控股集团有限公司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中铁大桥勘测设计院集团有限公司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中交路桥建设有限公司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安徽交控工程集团有限公司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交通运输部公路科学研究所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4D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章征,殷永高,文坡,黄学文,刁先觉,李茜,纪厚强,吕奖国,朱福春,余其俊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04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安徽省交通运输厅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51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C65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36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C5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大交通量高速公路改扩建快速集约建造关键技术及应用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3C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安徽省交通控股集团有限公司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安徽省交通规划设计研究总院股份有限公司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中交特种工程有限公司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交通运输部科学研究院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安徽交控工程集团有限公司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安徽建工公路桥梁建设集团有限公司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安徽巢湖路桥建设集团有限公司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F3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于春江,苏新国,汪志甜,杨芳,吴忠广,乐绍林,雷进,朱慈祥,田一鸣,李涛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0F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安徽省交通运输厅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E6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F8C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7C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FC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高速公路安全韧性超薄铺装关键技术及应用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0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安徽交控道路养护有限公司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山东交通科学研究院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安徽交控工程集团有限公司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安徽省交通规划设计研究总院股份有限公司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安徽省交通控股集团有限公司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3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韦金城,顾建军,陈晨,王春红,刘尧波,孙强,李连进,江照伟,方肖立,王姿懿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63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安徽省交通运输厅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6A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93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DB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E5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公路桥梁预制混凝土管桩性能提升与高效应用成套技术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B8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安徽省交通规划设计研究总院股份有限公司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郑州大学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建华建材（中国）有限公司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安徽建工公路桥梁建设集团有限公司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安徽省交规院工程智慧养护科技有限公司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17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赵宇,过年生,吴平平,李剑鸾,张浩,刘向前,朱俊涛,江磊,周同和,徐磊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03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安徽省交通运输厅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7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813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02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E6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轻型交通装备驱动电机用高效无取向硅钢关键技术研究及应用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84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中达连铸技术国家工程研究中心有限责任公司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苏州英磁新能源科技有限公司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92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施立发,乔家龙,夏雪兰,王海军,裴瑞琳,胡柯,祁旋,刘青松,章鸣,程国庆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AF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安徽省科学技术协会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7F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C5D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6D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8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竹子优质抗逆新品种选育与产业化关键技术创新及应用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84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安徽省林业科学研究院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国际竹藤中心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7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高健,曹志华,徐斌,江朝晖,项艳,吴中能,程占超,李娟,吕黄飞,孙慧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E4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安徽省林业局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16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992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22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F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瓜菜高效嫁接育苗技术创新与应用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59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安徽省农业科学院蔬菜研究所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合肥佳富特机器人科技有限责任公司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广西壮族自治区农业科学院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安徽新源农业科技股份有限公司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安徽徽农种苗有限公司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31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王朋成,别之龙,张建,黄远,田红梅,刘茂,李韦柳,陶珍,林茂先,夏新发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16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B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227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C9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种猪高效育种关键技术研究与应用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F4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安徽省农业科学院畜牧兽医研究所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安徽省安泰种猪育种有限公司</w:t>
            </w:r>
            <w:r>
              <w:rPr>
                <w:rFonts w:hint="default" w:ascii="Times New Roman" w:hAnsi="Times New Roman" w:eastAsia="方正仿宋_GB2312" w:cs="Times New Roman"/>
                <w:color w:val="auto"/>
                <w:sz w:val="21"/>
                <w:szCs w:val="21"/>
                <w:u w:val="none"/>
                <w:lang w:val="en-US" w:eastAsia="zh-CN" w:bidi="ar"/>
              </w:rPr>
              <w:t xml:space="preserve"> ,</w:t>
            </w:r>
            <w:r>
              <w:rPr>
                <w:rFonts w:hint="default" w:ascii="Times New Roman" w:hAnsi="Times New Roman" w:eastAsia="方正仿宋_GB2312" w:cs="Times New Roman"/>
                <w:i w:val="0"/>
                <w:iCs w:val="0"/>
                <w:color w:val="auto"/>
                <w:kern w:val="0"/>
                <w:sz w:val="21"/>
                <w:szCs w:val="21"/>
                <w:u w:val="none"/>
                <w:lang w:val="en-US" w:eastAsia="zh-CN" w:bidi="ar"/>
              </w:rPr>
              <w:t>中国农业大学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北京挺好农牧科技有限公司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安徽安泰农业开发有限责任公司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38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李庆岗,张浩,苏世广,杨勇,刘林清,许金根,PRAJAPATI NIRAJ JAYANTILAL,吴涛,吴萍,丁维民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2C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2B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B96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37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B4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草莓早熟优质新品种及提质增效关键栽培技术的创新与应用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8C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安徽省农业科学院园艺研究所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长丰县农业技术推广中心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阜阳市殿兴农业科技有限公司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阜阳市农业科学院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阜阳市鸿福农业科技股份有限公司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合肥田峰草莓有限公司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1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宁志怨,钱小强,兰伟,马宗新,侯纯旺,徐阿妹,杨晓虎,张殿兴,刘文福,金良武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C4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3C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164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27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25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优质抗病茭白系列品种选育及配套栽培技术创新与应用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2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安徽省农业科学院蔬菜研究所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岳西县特色农业服务中心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安徽省农业科学院土壤肥料研究所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安徽宏丰农业科技有限公司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42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俞飞飞,邬刚,葛治欢,贾利,储海峰,汪涛,陈红莉,许钢,杨许琴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76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55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84F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4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2D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草地贪夜蛾绿色防控技术创新与应用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62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安徽省农业科学院植物保护与农产品质量安全研究所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中国农业科学院植物保护研究所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安徽省植物保护总站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武汉科诺生物科技股份有限公司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山东惠民中联生物科技有限公司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滁州市农业农村技术推广中心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安徽雅丰农业科技有限公司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E3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徐丽娜,苏贤岩,耿丽丽,钟永志,胡飞,马洪管,蒋兴川,陈爱红,张志祥,王学林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9A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10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566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04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80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早熟优质丰产马铃薯新品种选育及高效栽培技术创新与应用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F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安徽省农业科学院蔬菜研究所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海南大学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界首市农业技术推广中心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青岛洪珠农业机械有限公司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青岛农业大学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64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廖华俊,闫冲冲,王前前,杨然兵,付玉营,王峰,张晓静,薛炳杰,朱萍,吴洪珠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1A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B7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D5E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7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00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畜禽粪污保氮减损肥料化高效利用关键技术创新及应用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71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安徽省农业科学院经济作物研究所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安徽省畜牧技术推广总站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安徽司尔特化肥科技有限公司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安徽省农业科学院农产品加工研究所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北京沃土生物科技集体股份有限公司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AF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徐道青,李季,刘小玲,张莉,何成芳,李淑英,方国跃,陈敏,任莉,阚画春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B9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83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E57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36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E6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主食和酿酒兼用型优质小麦新品种荃麦725选育及应用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C5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安徽省农业科学院作物研究所,安徽荃银高科种业股份有限公司,安徽农业大学,安徽古井贡酒股份有限公司,安徽正宇面粉有限公司,阜阳市颍州区农业技术推广中心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4F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汪建来,赵莉,何贤芳,郑文寅,曹润洁,葛勇,曹恒瑞,沙垠,马斐,邓骋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D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D8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614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DB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CD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菜粮轮作模式关键技术研究与应用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8E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安徽省农业科学院蔬菜研究所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中盐安徽红四方肥业股份有限公司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安徽王仁和米线食品有限公司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安徽梦之村生态农业科技有限公司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1D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李虹颖,陆晓民,熊启中,陈勇,葛小平,孙萍,齐劲军,王杰,王世遐,刘荣胜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EB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1A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F1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3A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6E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优质抗病大粒型水稻两系不育系5308S创制与应用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60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安徽省农业科学院水稻研究所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合肥丰乐种业股份有限公司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安徽绿亿种业有限公司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安徽国瑞种业有限公司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A7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从夕汉,石英尧,杜弘杨,武立权,罗彦长,黎珉,阮新民,许学,施伏芝,罗志祥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1C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53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D44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3E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3D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稻渔综合种养资源协同与提质增效关键技术创新及应用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62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安徽省农业科学院水产研究所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中国科学院水生生物研究所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安徽省水产技术推广总站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巢湖市大鑫食品有限公司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安徽沃土稻虾养殖专业合作社</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安徽省枫浩农业科技有限公司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铜陵市普济桑田稻渔生态发展有限公司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3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何吉祥,张堂林,吴本丽,林琳,李为,吴义鸿,陆剑锋,魏涛,陈静,余红喜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05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05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086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0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A8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优质高产多抗桑蚕种质创制及新品种选育与应用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D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安徽省农业科学院蚕桑研究所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金寨县科技商务工业信息化局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淮南师范学院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5C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汪泰初,刘明辉,李瑞雪,徐家萍,苏雪强,周荣,魏国清,郭辉,许萃敏,曹慧华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8D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0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362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55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26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荷花种质资源创制及新品种选育与应用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A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安徽省农业科学院农业机械装备与工程研究所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安徽阜阳金丰生态农业有限公司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阜阳市颍泉区林业技术推广中心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阜阳市大京九菊圃股份有限公司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上海辰山植物园</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阜阳市林业科学技术推广站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安徽荷叶田田生态农业有限公司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林海生态环境股份有限公司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E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唐菲,王晶晶,高俊兰,史良,史丹,陈雷,田代科,郁琳洁,柳斌,武青青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E9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1A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8CF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0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83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基于多模式集成的安徽省降尺度月季气候预测关键技术及应用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35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安徽省气候中心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安徽省气象科学研究所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8D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段春锋,徐敏,程智,汪栩加,罗连升,刘俊杰,徐祥,杨玮,丁小俊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86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AF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25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02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9A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工业车辆先进传动关键技术与应用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5D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安徽合力股份有限公司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合肥协力仪表控制技术股份有限公司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C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刘海林,毕胜,夏光,赵飞,常方坡,仇静,刘志新,余建福,王志龙,张冬林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87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安徽省人民政府国有资产监督管理委员会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9D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A50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CA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70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基于钢铝混合车身的新能源汽车智能制造技术研发与产业化应用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1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安徽江淮汽车集团股份有限公司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B9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刘峰,张宇,张雷,郭军峰,吴明锋,岳小兵,田冰星,张宾,史鹏飞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A9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安徽省人民政府国有资产监督管理委员会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B9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4DC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26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1D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基于智控双驱的高性能新能源叉车平台关键技术及产业化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44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安徽合力股份有限公司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E8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陈仕胜,张华俊,吴天福,周超,张军,吴年年,邵凌凌,赵红生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9B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安徽省人民政府国有资产监督管理委员会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B5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40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75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97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高安全可拓展的智能驾驶汽车关键技术及产业化应用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F7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安徽江淮汽车集团股份有限公司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清华大学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安徽中科星驰自动驾驶技术有限公司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北京英创汇智科技有限公司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AC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吴琼,梁华为,王翔宇,项兴初,宋华,李娟,凌强,王智灵,时利,李晨风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22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安徽省人民政府国有资产监督管理委员会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3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71C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4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A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深立井硬岩全断面掘进机凿井关键装备与技术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AE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煤炭工业合肥设计研究院有限责任公司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中国铁建重工集团股份有限公司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中煤第三建设（集团）有限责任公司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中国矿业大学（北京）</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5D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徐辉东,许斌,徐颖,姚满,马飞,徐钧,康一强,张化全,包婷婷,毛三宝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33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安徽省人民政府国有资产监督管理委员会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9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938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A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F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省综合金融服务平台数据要素融合分析及智能决策技术创新示范应用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6F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安徽省征信股份有限公司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数字安徽有限责任公司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0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梁龙,董飞,姜南,方磊,张玉琴,于东,迟珩,王博,阮艳玲,吴斌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14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安徽省人民政府国有资产监督管理委员会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A8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1D5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8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6C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城市污水系统韧性提升与碳污协同治理关键技术及产业化应用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7E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中节能国祯环保科技股份有限公司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安徽省生态环境科学研究院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安徽新宇环保科技股份有限公司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21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张辉,张浏,张友德,李涛,张信,鄢达昆,张静,李正浩,范信生,毛先勇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5A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安徽省生态环境厅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39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EC1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6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4C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大规模多域异构网络环境下安全监测与情报共享关键技术及应用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1A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安徽省大数据中心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中国联合网络通信有限公司安徽省分公司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北京天融信网络安全技术有限公司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安徽中科晶格技术有限公司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3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朱典,刘扬,刘兵,杨阳,陶峰,宋康,康健,周桐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D0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安徽省数据资源管理局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F3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54D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A1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农田生态排水关键技术及应用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BC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安徽省（水利部淮河水利委员会）水利科学研究院（安徽省水利工程质量检测中心站）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中国水利水电科学研究院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河海大学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7A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沈涛,李如忠,焦平金,于凤存,丁继辉,袁宏伟,沈瑞,汤璇,王诏楷,崔金涛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0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A1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6C5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A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40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沿江圩区水功能提升与水安全保障关键技术及应用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7A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安徽省（水利部淮河水利委员会）水利科学研究院（安徽省水利工程质量检测中心站）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安徽省水文局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中国水利水电科学研究院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长江水利委员会长江科学院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三峡大学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C1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董国强,韩小勇,毕吴瑕,张琴,常文娟,王帆,张今阳,张广萍,袁喆,王辉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ED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A2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533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5B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1D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五道沟水文模型及应用实践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DB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安徽省（水利部淮河水利委员会）水利科学研究院（安徽省水利工程质量检测中心站）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河海大学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水利部交通运输部国家能源局南京水利科学研究院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南京信息工程大学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12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王振龙,王国庆,鞠琴,刘开磊,吴杰峰,朱梅,梅海鹏,顾南,杜明成,胡永胜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51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AD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810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C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07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蓄滞洪区数字孪生体构建与智能决策关键技术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EA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安徽省（水利部淮河水利委员会）水利科学研究院（安徽省水利工程质量检测中心站）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中国水利水电科学研究院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中国移动通信集团安徽有限公司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E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刘超,赵姝,马顺,陈胜,刘怀利,李坤滋,蒋静静,刘业森,陈洁,张恩皖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24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FD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60C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8A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77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淮北地区多层级立体水网协同调控关键技术及实践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88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安徽省（水利部淮河水利委员会）水利科学研究院（安徽省水利工程质量检测中心站）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安徽省水利水电勘测设计研究总院股份有限公司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淮河水利委员会水文局（信息中心）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1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赵家祥,赵威,阮宏威,辜兵,王式成,钱龙娇,洪倩,张乃丰,王万,王恺祯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C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B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217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61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1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特殊性黏土边坡失稳机理与长效治理关键技术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37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安徽省（水利部淮河水利委员会）水利科学研究院（安徽省水利工程质量检测中心站）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绍兴文理学院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安徽省驷马山引江工程管理处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52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宋新江,王伟,徐海波,王理想,郇继淮,王佩,曹彭强,冯治刚,李娜,夏长虹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F0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D7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713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A8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D4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生态湿地蓄洪区多目标协同构建技术及应用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A9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安徽省水利水电勘测设计研究总院股份有限公司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长江水资源保护科学研究所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D0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程志远,江波,张丰产,王天星,谢三桃,余婷,王晓媛,李振鑫,黄慧莉,王思霁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5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安徽省水利厅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87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895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E5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26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基于“数字孪生+AI”的移动网智能通信技术研发及应用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3D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中国移动通信集团安徽有限公司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中移互联网有限公司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中国移动通信集团有限公司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中电科思仪科技（安徽）有限公司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华为技术有限公司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中兴通讯股份有限公司安徽分公司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3A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乔珺,王小猛,耿波,孙奇,刘小刚,王丽莉,方珅,高峰,王保坤,吴先海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D8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安徽省通信管理局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E1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91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CC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ED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5G-A网络和低空经济AI自智规划关键技术及应用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33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中国移动通信集团安徽有限公司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8C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唐青,蔡金青,戴明艳,张迎春,韩露,胡俊峰,卞恒坤,李冬,杨顺生,叶书平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82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安徽省通信管理局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FD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A4A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31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3A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端侧AI活动平台及规模应用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2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中通服和信科技有限公司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C1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王怀国,周游,夏桂阳,张旭亮,高海燕,李伟,付迎鑫,刘超,王健,周杰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B1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安徽省通信管理局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0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984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F7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2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高压氧联合舱内呼吸机在呼吸机脱机困难患者中的应用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0B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合肥市第二人民医院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25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齐胤良,周小妹,陈良,许季祥,刘慧,王梅,魏翔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C4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3C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62B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69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D1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合肥市疾控中心5G+数智疫苗冷链全程支持系统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14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合肥市疾病预防控制中心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89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丁晓芹,靳玉惠,刘旭祥,王波,胡蝶,李倩,王蓓,杨存睿,赵梅,付梦婷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A7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DF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DB9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E4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7C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乳腺癌精准诊疗的关键技术创新及临床应用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96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合肥市第二人民医院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A0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赵敏,昂琳,王瑾,郑丽,杨苗苗,张姗,胡红光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1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49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DC0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C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C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安徽省结核病流行特征及综合防制策略研究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8B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安徽省胸科医院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安徽省疾病预防控制中心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F3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方雪晖,陶莎莎,熊延军,刘盛盛,朱青青,王荣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38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EC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076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37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CF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儿童急性白血病精准化诊疗体系建立及推广应用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49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安徽省儿童医院（安徽省新华医院、安徽省儿科医学研究所、复旦大学附属儿科医院安徽医院）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苏州大学附属儿童医院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A4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刘洪军,胡绍燕,陈天平,胡昳歆,朱成琳,屈丽君,李之珩,程杰,郑佳佳,吕文秀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4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6B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316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44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E4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电针干预卒中后吞咽障碍的神经调节机制研究及推广应用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2F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ED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陈丹,项云霞,陆晓,王辉,黄亚萍,李璐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8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07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84E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64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B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预防住院患者深静脉血栓形成管理网络的构建与应用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CE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合肥市第二人民医院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31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陈春丽,许琦,赵阳,王芳,王文慧,陈香梓,王安萍,代立群</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4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CB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C0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60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C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远端精道疾病微创精准诊疗体系的创建与临床应用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0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合肥市第二人民医院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3F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张艳斌,席俊华,魏灿,吴畏,齐伟,井俊峰,倪大伟,杨晓亮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96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CD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018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8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9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儿童脓毒症肾损伤诊断标志物群与pROCK精准诊断联合优化策略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5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安徽省儿童医院（安徽省新华医院、安徽省儿科医学研究所、复旦大学附属儿科医院安徽医院）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B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刘海鹏,崔伟,朱立然,邓芳,金丹群,朱颖,段袁园,许愿愿,童文佳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C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8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AAD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A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76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肝癌纳米药物递送与代谢调控技术体系的建立及应用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04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合肥市第二人民医院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47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王凤玲,孟祥云,叶茜,陈云娜,翟丹丹,汪星辉,张雪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0E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B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EFD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A5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6B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生物支架材料复合干细胞治疗子宫内膜损伤的研究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9A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合肥市妇幼保健院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4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洪名云,姚登攀,刘超,戴志俊,唐志霞,张奕</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D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0F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48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4A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BD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一种复杂手指损伤精准诊疗模式的构建与临床转化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F6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合肥市第二人民医院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合肥市第三人民医院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D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臧谋圣,储建军,孔祥安,刘自立,营敏荣,张浩,王永莲,方兴,王徽,李会勤</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8F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6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5EB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E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8A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江淮地区膨胀岩土地层地下异型地铁车站工程精细化施工关键技术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F8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中建五局第二建设有限公司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湘潭大学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中国建筑第五工程局有限公司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7D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罗光财,田卫东,哈吉章,王智超,刘建华,闫实,冯刚,张学兵,旷杜敏,李东方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2C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安徽省住房和城乡建设厅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5B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F22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B4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E2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聚变堆主机系统科研厂房减灾与服役性能提升关键技术及应用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3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中建五局第二建设有限公司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中国建筑第五工程局有限公司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B8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郑志涛,邓红亮,谢福美,陈洪根,施旭光,章程,李胜,沈文兵,甘露一,李闯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15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安徽省住房和城乡建设厅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06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98F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C1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10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半盖挖车站多台盾构始发及连续穿越建筑物关键技术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65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中铁十局集团第三建设有限公司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中铁二十四局集团有限公司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中铁上海工程局集团有限公司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中铁十局集团有限公司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6D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张健,周汪,葛珊,陶哲,雷明,钱亮亮,刘习生,朱帮峰,李强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EA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安徽省住房和城乡建设厅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22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9C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47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6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复杂水域环境下桥梁基础围堰建造关键技术研究与应用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23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安徽建工公路桥梁建设集团有限公司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安徽省建筑科学研究设计院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安徽省建设工程质量安全监督总站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A9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戴良军,程涛,崔林钊,沈维成,黄欣,徐大振,姚华彦,刘晓晗,王生涛,吕荣海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87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安徽省住房和城乡建设厅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66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9A1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A0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75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国产高导热氮化铝基板及金属化基板成套技术攻关</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1B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合肥圣达电子科技实业有限公司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15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郭军,张浩,党军杰,王宁,胡竹松,高勇,夏明旷,王吕华,张玉君,张志成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1A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安徽省总工会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E8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462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95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B5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TCON Less Open Cell设计标准化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E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合肥京东方显示技术有限公司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39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周留刚,梁云云,孙建伟,修天洵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ED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安徽省总工会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2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41A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52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23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掘进机机载临时支护液压系统操作闭锁机构设计改造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BF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淮南矿业（集团）有限责任公司谢桥煤矿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30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范磊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B6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安徽省总工会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9F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C43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8F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54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高产抗逆广适宜机收玉米新品种榜玉100的选育与产业化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12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合肥丰乐种业股份有限公司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87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崔明亮,王利明,任正鹏,佘宁安,申世界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03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安徽省总工会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15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E1E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D4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0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高压往复泵液力端国产化的技术创新研究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99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合肥华升泵阀股份有限公司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E5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张杰,赵晶,徐浩,余泽青,许允,蔡锋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61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安徽省总工会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19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804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0B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BB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矿用高安全自修复材料锂离子电池的关键技术及产业化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8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合肥工业大学智能制造技术研究院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芜湖天弋能源科技有限公司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E7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刘金云,方臻,孙毅,方向,晏子聪,毛俊杰,陶柱晨,穆露露,詹新举,丁大勇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F6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5D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C35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D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8F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含氟工业废水深度处理及资源化关键技术与装备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C0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江苏中电创新环境科技有限公司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安徽普氏生态环境有限公司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中国电子系统工程第二建设有限公司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17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熊江磊,段文松,张宁迁,于红,彭昌盛,王余,林娜娜,卞桂荣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85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B3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A70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A8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45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新能源汽车电动转向系统智能感知协同与控制关键技术及产业化应用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4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安徽信息工程学院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安徽德孚转向系统股份有限公司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13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梁美玉,王静,陈顺,章敏凤,张天飞,张松林,龚鹏,俞道宝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B1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安徽信息工程学院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D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EE6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0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87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外泌体miRNA与纳米材料急性胰腺炎精准诊疗体系构建及应用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3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A6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李贺,孙远松,宋凯,尹纯林,汪海平,王召华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1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27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4ED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F8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FA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老年性痴呆无创神经调控体系的创新与应用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B8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85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汪凯,季公俊,吴兴启,胡盼盼,周珊珊,胡雅娟,卫玲,闫逸冰,吴越,耿直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29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58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04E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DA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BA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类风湿关节炎PAD4与烟草致病机制研究及应用推广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5A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A6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钱龙,程琳,徐舟舟,郭靖,谭悦,陈本露,史恒星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63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99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F24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35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68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食管空肠手工吻合在完全腹腔镜全胃切除中的应用及推广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7B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2C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周连帮,蒋恒,程晓虎,刘志宁,袁慧,唐婧婧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FC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6F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39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F3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AE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血友病性膝关节病关节病变形态特征分析及临床应用与推广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F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86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姚运峰,周莉,冯茹,郑刘杰,罗达胜,韩志伟,庞楠雨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C5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03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C0D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A2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F6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肾小球滤过率标准化参数体系的建设及应用推广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6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D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司宏伟,代鹏飞,薛杨央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5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6B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A4C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5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71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阿尔茨海默病及其早期阶段神经机制与临床干预研究及其应用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CC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B5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孙中武,周霞,朱小群,赵晶晶,万珂,尹文文,游孟哲,张伟,黄超娟,余先锋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AB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FB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1AD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D4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1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糖尿病视觉功能的损伤及恢复的临床和基础研究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6B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88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封利霞,刘伦,夏林,龚健杨,罗莎,曹可鑫</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67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C7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875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9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8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嵌合抗原受体T细胞治疗复发难治血液肿瘤技术创新及应用推广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1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D8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翟志敏,陶千山,王会平,吴凡,李迎伟,李丛,安福润,王芝涛,梁雪,张婉秋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1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F1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749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EB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20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保留肾单位手术肾功能保护的基础研究和改良技术推广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98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90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张涛,马嘉兴,方露,林光正,钱伟伟,孙欣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D6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D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7A9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F0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E5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线阵超声内镜技术在复杂消化系统疾病中的应用和推广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A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71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胡祥鹏,陶莉,顾炯,谢菁,王乔,章礼久,刘珺,方倩倩,徐帆,余倩玮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C5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8C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7CC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3F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FB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CT/MR新技术在肝癌早期及精准诊断中的研究和应用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E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1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王龙胜,李欢,邹立巍,许玲,徐佳佳,陈其春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AB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1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C07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02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F6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复杂性上尿路结石的微创治疗体系建设与技术推广应用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92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E8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丁德茂,王大明,张志辉,姚锴,孙伟,叶青林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87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BD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2C8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8A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9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临床神经电生理监测关键技术及精准应用体系的创建与应用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65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北京市神经外科研究所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四川大学华西医院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4C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程宏伟,茆翔,乔慧,伍宵,胡兵兵,方媛,李严,樊星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0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FD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442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20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46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基于功能保护理念下精准微创技术在胰腺手术中的优化、应用和推广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B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7F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张超,张冲,卢灿亮,戴伟,夏俊,贾冉,孙其恺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1C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33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C80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18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D5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重症急性胰腺炎诊治流程中关键技术创新、转化与推广应用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4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安徽健之缘医械科技有限公司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合肥诺和电子科技有限公司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BE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孙昀,鹿中华,张频捷,付路,曹利军,余维丽,贾雪丽,李靖靖,许爽,赵正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5C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10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69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E1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19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食管胃静脉曲张内镜下诊治的系列关键技术创新及临床应用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E6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合肥中纳医学仪器有限公司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82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孔德润,梅雪灿,张倩倩,王治虹,吴艾久,彭杰,陈丽红,时晨,曾壮,柏玉钏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D6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6B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6F2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B9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D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复杂性泌尿系结石诊疗体系的创新与应用推广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1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AB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郝宗耀,侯冰冰,王伟,陈阳,王建忠,赵磊,宋正尧,王春霞,沈旭东,夏开国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66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61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D08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6E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2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气道炎症性疾病炎症级联反应新机制与精准诊疗策略研究及转化应用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8A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芜湖市第二人民医院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8B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范晓云,吴惠梅,王昌会,姜雪勤,李世荣,张大卫,潘敏,陈旭,查晓军,陈彪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D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A8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C46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9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AD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乳腺疾病智能诊疗关键技术及应用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27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合肥春晖明志医疗科技有限公司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浙江海心智惠科技有限公司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5F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裴静,韩春光,钱学骏,周捷明,陈南光,尹建华,李颖赟,杨筱嵬,张高松,张含祺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95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04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5CF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5E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8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髂静脉狭窄合并下肢深静脉血栓形成的机制研究与诊疗新技术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28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上海交通大学医学院附属第九人民医院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南京大学医学院附属鼓楼医院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07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王文斌,叶开创,秦金保,杜晓龙,江旭东,周汝航,孔令尚,叶琨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8C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26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FC7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D8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F5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超声引导躯干神经阻滞关键技术理论创新与临床应用推广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1B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DD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张野,李锐,吴云,张丽丽,李云,蒋玲玲,盛奎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80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AE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1CF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E5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1A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神经电生理监测联合术中超声引导下髓内显微减压术在急性脊髓损伤中的应用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9F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7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张科,汪辉,宋莎莎,王先祥,秦志文,吕海林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3A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F2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A9B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C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DB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男性不育的遗传机理研究与临床精准诊疗体系的构建与推广应用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3F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D4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吴欢,沈群山,曹云霞,刘春雨,张锋,贺小进,吕明荣,李阔阔,宋兵,倪小晴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C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2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DAD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9E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12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血钙卫蛋白在儿童社区获得性肺炎诊断中应用研究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BC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36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丁圣刚,宫晨,霍绍虎,方骁枫</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27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C3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B58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BE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4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日间手术麻醉质量提升与规范化管理路径研究及临床应用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CA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D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陆姚,汤黎黎,程新琦,汤为香,刘欢,张静,李芳芳,谢翠玉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D8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A8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04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B7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F6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血管性认知障碍的特色针灸应用与神经-血管-胶质协同机制解析</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96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安徽中医药大学第二附属医院（安徽省针灸医院）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安徽中医药大学第一附属医院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太和县中医院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滁州市中西医结合医院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6E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王婧吉,朱国旗,张庆萍,尤敏,杨绍杰,张道宗,樊吟秋,班文明,许瑞卿,陈赟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D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D2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493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64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A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针灸治疗脑卒中运动障碍关键技术突破及康复治疗仪的研发应用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9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安徽中医药大学第二附属医院（安徽省针灸医院）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蚌埠医科大学第一附属医院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合肥慧加医疗科技有限公司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安徽中医药大学第一附属医院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通化县中医院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明光市中医院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阜南县中医院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D4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李飞,徐磊,胡大勇,汪美霞,姜天鑫,杨琪琪,范连彬,李申林,严保雷,杨艳影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DE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D1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231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B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43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优质皖产中药材生产关键技术体系构建及应用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14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亳州市皖北药业有限责任公司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安徽和济堂中药饮片有限公司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安徽济人药业股份有限公司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亳州职业技术学院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安徽世茂中药股份有限公司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BE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黄和平,汪电雷,栗进才,黄鹏,牛倩,葛德助,秦鹏,张雨雷,张晴晴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D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35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87F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0D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E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基于“调和致中”辨治功能性消化不良体系的构建及推广应用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BA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安徽中医药大学第二附属医院（安徽省针灸医院）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上海中医药大学附属曙光医院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安徽中医药高等专科学校附属医院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六安市中医院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亳州市中医院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太湖县中医院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1C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李学军,张成,凌江红,陈亮亮,张薇,唐伟,沈杰,宋标,方绪胜,马骏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FB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6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D17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93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69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脑卒中早期预警及针灸联合颈动脉内膜剥脱术的干预作用及推广应用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04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安徽中医药大学第二附属医院（安徽省针灸医院）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广州医科大学附属脑科医院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合肥市第一人民医院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安庆市立医院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歙县中医院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郎溪县中医院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21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王颖,韩为,刘婧,李妩玲,吴海洋,计海生,毕新建,黄润记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6B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CC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07D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4E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80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针灸精细化技术治疗神经性耳鸣临床及机制研究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8D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安徽中医药大学第一附属医院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江苏省中医院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深圳市罗湖区中医院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广州医科大学附属中医医院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安徽中医药大学第二附属医院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B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杨骏,查必祥,汤正权,邱本胜,袁爱红,刘兰英,赵宏,明康文,张雅婷,翟静静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07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FAC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3A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4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复方黄柏液涂剂临床应用及机制研究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46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安徽中医药大学第一附属医院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马鞍山市中医院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D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于庆生,彭辉,魏有刚,金磊,李子义,胡高斌,易维真,卢灿省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AB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C3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C2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33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D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解筋正骨法可视化针刀治疗膝骨关节炎的规范化应用推广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D0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安徽中医药大学第二附属医院（安徽省针灸医院）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上海中医药大学附属曙光医院安徽医院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1B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杨永晖,孟德鸿,栾国瑞,刘存斌,施文凯,钱辉,高传俊,卢曼,许海,胡若松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AC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7C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469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42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7C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跨区域医学影像智慧云平台关键技术研发与应用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A5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合肥综合性国家科学中心人工智能研究院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安徽省人工智能实验室</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讯飞医疗科技股份有限公司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安徽影联云享医疗科技有限公司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1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李传富,阚红星,李小虎,江波,谷宗运,刘影,汤进,赵志伟,杨保光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8E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05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BD2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00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8C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周氏梅花针灸非遗传承及创新应用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A1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安徽中医药大学第二附属医院（安徽省针灸医院）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贵州黔郡艾大健康产业有限公司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青岛市崂山区周氏楣声艾灸文化博物馆</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安徽鲍姑神灸有限责任公司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7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贺成功,蔡圣朝,储浩然,胡玲,吴子建,何顺峰,于青云,蒋涛,龙红慧,牛军霞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AB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9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CD1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EF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2E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基于新安医学“固本培元”理论的黄蒲通窍胶囊创制与应用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D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4C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蔡标,谢道俊,周鹏,胡圣霖,叶树,高华武,司文文,王丹,赵晗,邵楠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8C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安徽中医药大学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A7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DC9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B0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B8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皖江流域土壤重金属污染监测与防控技术应用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D5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安徽省地质调查院（安徽省地质科学研究所）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铜陵市义安区农业技术推广中心</w:t>
            </w:r>
          </w:p>
        </w:tc>
        <w:tc>
          <w:tcPr>
            <w:tcW w:w="1950" w:type="dxa"/>
            <w:tcBorders>
              <w:top w:val="nil"/>
              <w:left w:val="nil"/>
              <w:bottom w:val="nil"/>
              <w:right w:val="nil"/>
            </w:tcBorders>
            <w:shd w:val="clear" w:color="auto" w:fill="auto"/>
            <w:vAlign w:val="center"/>
          </w:tcPr>
          <w:p w14:paraId="3EF8F9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赵宽,周葆华,汤金来,安乐生,刘海军,李明,金宝石,操璟璟,胡兆云,梁玉辉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13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01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5DB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C3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01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园区工业废水高标排放关键技术及工程应用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11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中国建筑第八工程局有限公司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安庆市绿巨人环境技术股份有限公司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安徽亚泰环境工程技术有限公司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5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汪德进,徐志兵,党琪,封涛,姚明,金玉限,段晓笛,韦启信,贾正淼,韩毅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09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2B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287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20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5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大别山区特色资源高效利用与产业升级创新研究应用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1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安徽岳兰药业有限公司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安徽金菜园农业发展有限公司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安徽省徽岳记食品股份有限公司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岳西县思远生态农业有限公司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安徽满园春科技有限责任公司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80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吴彦,穆丹,李从虎,赵凯,胡婷,张明珠,程旭,黄欣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1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D2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BE6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64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BE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注射用阿莫西林钠克拉维酸钾质量和疗效一致性评价关键技术与应用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7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海南卫康制药（潜山）有限公司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2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仲达,王晗,汪六一,李园园,李珠珠,马莉,徐飞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27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06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F72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0D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1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疵管纱智能剥离装置关键技术及嵌入数字化车间应用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EB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安徽华茂纺织股份有限公司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F6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杨圣明,杜兆芳,李继丰,秦宽,汪伟俊,吴友胜,江伟,杨才保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FB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0A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2F5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3D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5C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高效酶改性大豆磷脂技术及其产业化应用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C8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安庆市中创工程技术有限责任公司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安徽元创科技有限公司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3F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胡建新,金日生,胡海航,周承东,江涛,方胜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33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0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F95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8A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16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毛竹纤维粉生物基可降解复合材料关键技术研发与产业化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46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安徽泽泓塑业股份有限公司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1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张泽成,朱胡松,程庆,凌章丹,孙华军,张伟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46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9F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79A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C3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F8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废橡胶热裂解及产品高值化智能生产成套技术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33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安徽省克林泰迩再生资源科技有限公司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29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董文龙,郭庆民,李和平,张志英,贺炅皓</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D3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06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FBB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9F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6A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高寿命精密锻造模具关键技术攻关与应用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08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安徽安簧机械股份有限公司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安庆北化大科技园有限公司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安徽智模新材料科技有限公司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4B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黄昌文,赵中里,宋加兵,汪杰,董甲东,徐宝国,黎昺哲,王飞,郑馨,薛勇杰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D5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9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32A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25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6E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25万级羟丙基甲基纤维素关键技术研发及高值化利用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6A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安徽森淼实业有限公司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BD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王绪国,王先兰,王绪林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75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B6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A92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8E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A6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基于临床数据库提升胃癌综合诊治效果和预后效率的技术体系</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89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4F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张亚铭,马军,周潮平,汪大田,汤代彬</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6E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FF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60C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A7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D5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高性能氢能等多种燃料发动机用活塞环组系统研发及产业化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76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安庆帝伯格茨活塞环有限公司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7E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王星,张昊,朱凌云,程伟胜,陶道明,梁波,余昳,金鹏,张亮,郑啸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0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1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AF9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C8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8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面向高速通信的低介质损耗覆铜板关键技术研发及产业化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EB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安徽鸿海新材料股份有限公司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FA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苏晓渭,刘强,李勇军,孟祥振,冯昭平,李向东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97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79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8F8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ED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EB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新能源汽车用压缩天然气钢制内胆缠绕瓶制备关键技术及应用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15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安徽绿动能源股份有限公司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安庆市特种设备监督检验中心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安徽英创众安科技有限公司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22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李锐,殷望庆,金世贵,王继新,于滢,洪青,潘传建,夏艳光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7A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E4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623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F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BD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高性能发动机低摩擦、轻量化技术的研发与集成应用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49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安庆雅德帝伯活塞有限公司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C9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黄魏楼,王强,张青松,陈杰,吴文元,张莉莉,沈银龙,周宜,陈龙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EC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A8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F3C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27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EE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重型带式输送机设计制造一体化技术与产业化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2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安徽永生机械股份有限公司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安徽百特机电工程有限公司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安徽大鼎智能装备有限公司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安徽信息工程学院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2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徐春杰,许志,陈应国,张振,王建平,杨国太,程翀宇,李明,疏达,王安恒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04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0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72A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74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B3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智能网联汽车大数据云控基础平台关键技术及典型应用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72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国汽大有时空科技（安庆）有限公司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中科星图智源科技（安徽）有限公司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4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王远志,李庆建,王凡,江健生,汪绪柱,王黎升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5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E3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E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10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A6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多尺度农情遥感数据智能处理关键技术创新与应用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91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安徽易刚信息技术有限公司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安徽省农业信息中心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安徽农垦集团有限公司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99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查海涅,黄林生,丁晶晶,李新伟,姚照胜,阚伟,阮超,任兰天,蒋玉娥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F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E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BF1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C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D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神经内镜微创治疗脑出血临床应用及关键技术创新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4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0A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周和平,查正江,张清超,曹磊,陈敏,汪恒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FD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08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90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27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C4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智慧家用清洁器产品设计与研发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5C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安徽力洁刷业有限公司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C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储德节,王雪洁,储丽丽,范培胜,王子峰,王乐琼,范林瑞,汪鑫</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B5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BF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1E0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3A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3D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1.25万吨/年超高分子量聚乙烯连续化成套工艺技术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CD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中玺新材料（安徽）有限公司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DB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方庆忠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6D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3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771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93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17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电池盖板高速自动生产线关键技术研究及产业应用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09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安徽智森电子科技有限公司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04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吴雄志,钱涛,王东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F2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安庆市科技局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63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829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D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8A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高可靠性火灾报警系统前端系列部件产品</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BB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蚌埠依爱消防电子有限责任公司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EB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韩振飞,张红英,潘荣誉,蔡加星,王建军,杨姜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75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36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E53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1E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0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新型高色域超薄护眼液晶显示模组技术研发及产业化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A5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蚌埠国显科技有限公司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深圳市国显科技有限公司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0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朱了了,欧木兰,李新化,周苏令,张东徽,朱颂,陈春荣,陈永求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2E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2E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A38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D3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D9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废弃聚合物与功能填料协同改性道路沥青关键技术与应用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33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安徽建工水利开发投资集团有限公司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生态环境部南京环境科学研究所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安徽水利嘉和建筑工程有限公司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中北大学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B3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周星,顾雍鼎,胡飞龙,于瑞恩,刘丽芝,崔培德,刘双飞,计炜,王文耀,汤继成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F3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BC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103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9D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46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视觉驱动特钢棒材智能修磨成套设备技术研发及应用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27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浩中机械（蚌埠）有限公司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D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梁学楷,王德彩,葛新方,吴富乾,陈磊磊,程雁飞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B6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FC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3A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6B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7D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高纯超细钛酸钡电子粉体材料制备技术及产业化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A2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安徽凯盛应用材料有限公司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蚌埠学院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蚌埠中恒新材料科技有限责任公司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2B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韩晖,李秋,胡石磊,曹宇,秦云峰,邸道远,李宗群,杨猛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3D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0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975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B3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5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4-4.5T工程机械液力变矩器技术攻关、工程开发与产业应用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29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蚌埠华泰液力变矩器股份有限公司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1C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刘登水,乔印虎,王其元,朱冬冬,刘小静,李进,许自立,陈杰平,李同杰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29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87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5CC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70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9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复杂环境隧道多源融合超前地质预报与施工智慧管控关键技术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9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安徽建工水利开发投资集团有限公司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浙大城市学院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安徽省新路建设工程集团有限责任公司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安徽省交通建设股份有限公司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浙江世润建创科技发展有限公司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杭州江润科技有限公司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BA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王新泉,王志强,胡海波,唐世安,周建,申士广,张茂坤,余申江,魏世军,杨新开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47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10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1BE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19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67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基于物联网的智能立体化自动养殖装备研发及产业化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7F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蚌埠依爱电子科技有限责任公司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04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丁峰,靳传道,金开兴,刘瑞志,丁贵民,任国栋,于飞,孟楠,王晓君,陆振华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89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81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001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72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B2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玻璃仓储设备的研制及应用技术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31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安徽银锐智能科技股份有限公司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F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陈魏,朱晓玲,段凤龙,杨继山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50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1F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97D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28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6D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基于混合模型的太空环境供电动态模拟与智能验证平台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94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中电科思仪科技（安徽）有限公司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中国航天科技集团有限公司第五研究院总体设计部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6A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彭海军,刘鹤,汤瑞,于峰,李斌,尹溶森,张根苗,应鹏,周康,谢志勇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EE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27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ADB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04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41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小麦全产业链精准加工与增值利用技术集成及示范</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01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五河县顺鹏农副产品有限公司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B8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刘凤茹,史自鹏,史胜风,马玉侠,史胜龙,刘德田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3C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C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CFE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22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A4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宽范井口气回收装置</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24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安瑞科（蚌埠）压缩机有限公司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E6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朱峰,尹维俊,王建满,郑必奇,朱德永,庞新勇,王浩,朱建权,王钧,邹华松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90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F9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AC2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C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84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稻米毛油酯化脱酸精炼关键技术研发及产业化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A5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蚌埠市江淮粮油有限公司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5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甘莉,曾庆梅,方厚凯,甘昌胜,宋代江,吴泽宇,白娟,张莉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7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D1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86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1E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5D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EAI高效自适应智能型无线火灾报警系统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A3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蚌埠依爱消防电子有限责任公司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安徽电子信息职业技术学院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1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李威,庞传道,朱正月,胡明宇,戚一,方庆山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3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29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084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D3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E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便携式自寻的多用途导弹武器系统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1E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安徽方圆机电股份有限公司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E1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孙旭,胡渊,周志强,李善勇,陈兴,韩明蕾,李浩,周东康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E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43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26C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67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FB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免充气建腔器械系统的研发和临床应用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E8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安徽奥弗医疗设备科技股份有限公司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91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金功圣,王德伟,乔梦祥,刘先富,张浩,孙岩峰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A7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B5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C7A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AD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9F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支气管肺发育不良全周期呼吸管理体系创新及关键技术的推广应用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41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15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陈信,彭万胜,潘家华,周瑞,张兰,张雪,瞿色华,张阵,陈云,诸宏伟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9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9F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9FE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E5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21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睡眠障碍调控新机制及诊疗新技术建立与推广应用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C0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上海贝氪若宝健康科技有限公司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安徽耀坤生物科技有限公司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2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李姝婧,张珞颖,葛义俊,刘文超,时鹏,郝焕凤,张良,杜继常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5A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63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C31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16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B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复杂冠状动脉病变精准评估与多模态治疗体系的构建与推广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49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69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胡司淦,李妙男,王洪巨,高大胜,施超,邵杉,李辉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94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47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9F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77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0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非手术食管癌精准放疗新技术体系构建及临床应用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7A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A7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李多杰,张群,殷红梅,周士祥,张蕾,汪朝歌,朱超莽,蔡彭,段诗苗,李威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FF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1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C8D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D0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92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龋病微生物分型方法创新及防控关键技术产品研发与应用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41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南京医科大学附属口腔医院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重庆登康口腔护理用品股份有限公司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北京东博牙科手机有限公司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安徽克菱保健科技有限公司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7C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张凯,刘姗姗,马骞,路晓淼,尹利娟,张福东,沈建,张容秀,徐丽,李珍珍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D3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A4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F64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C0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DD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基于执行功能的成瘾障碍诊疗新方案创立与临床应用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7F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上海市精神卫生中心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阜阳市第三人民医院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蚌埠强制隔离戒毒所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6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焦东亮,钟娜,杜明峰,张静,王立金,高贺,周礼华,李玉杰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90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8E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B4E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07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9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基于骨/软骨再生技术创新的复杂关节疾病精准治疗体系建立及应用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AB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暨南大学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广东省科学院生物与医学工程研究所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北京德益达美医疗科技有限公司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康膝生物医疗（深圳）有限公司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E9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周平辉,郑小飞,吴婷婷,张还添,李宽新,徐陈,黎建波,杨超,于涛,高博韬</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6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38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3D5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DD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0D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基于体系化创新的白内障疾病诊疗技术革新与临床推广实践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5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3C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高自清,姚领,李娟,赵思婕,王爱莲,蒋胜群,王剑锋,李宁,许澈,任晓慧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4A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EF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212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7D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A7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老年下肢动脉硬化闭塞症合并糖尿病足机制探究及治疗体系建立</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48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上海交通大学医学院附属第九人民医院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78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余朝文,陈世远,陆信武,卢冉,宋涛,高涌,吴道爱,蒋邦红,聂中林,唐文波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BE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A8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C7A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EB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AD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乳腺癌影像智能诊疗体系的创新及关键技术的推广应用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CA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浙江省立同德医院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本源量子计算科技（合肥）股份有限公司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南京信息工程大学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92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谢宗玉,张明亮,王文锐,刘宏德,茅国群,窦猛汉,高之振,赵艳,明文龙,朱芸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A5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DC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406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0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E0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结直肠癌一体化精准诊疗体系的创建与临床应用推广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FF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上海交通大学医学院附属第一人民医院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浙江大学医学院附属第二医院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安徽医科大学第一附属医院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BE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刘牧林,黄陈,左芦根,葛思堂,王展怀,李彬,王栓虎,郝博,韩文秀,王建伟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B1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蚌埠医科大学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D9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048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C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05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中药饮片质量提升关键技术开发及产业化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7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安徽盛海堂中药饮片有限公司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杭州师范大学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90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陈子海,张茂峰,陈伟,黄又举,史玉霞,唐培源,吕会芳,翟利梅,于康领,王奎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2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亳州市科技局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B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C4B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5F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B6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传统酱卤肉制品低温加工关键技术研发及产业化应用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84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安徽省东升食品有限公司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安徽省东昕食品有限公司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01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汪永,杜庆飞,王俊钢,蔡华珍,陈猛,王士祥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F4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亳州市科技局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5F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399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DE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0B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高可靠电子互联组件及柔性传输系统关键技术研发与产业化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B9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亳州联滔电子有限公司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DC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张明超,王金新,黄志坤,魏相飞,王振,徐雷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B4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亳州市科技局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FA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B1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4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6D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中药洗消产品的关键技术体系构建及应用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F9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亳州学院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安徽亿人安股份有限公司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亳州市人民医院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8E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杨永建,俞浩,支允坤,夏友付,汤建,郝树立,王文建,韩光,张金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D4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亳州学院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A4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758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34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A5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江淮派浓香型白酒品质提升关键技术及应用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25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亳州学院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安徽金种子酒业股份有限公司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亳州市酒厂有限公司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亳州大东白酒净化设备有限公司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5C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蒲顺昌,吴文睿,方颂平,谢国排,吴宏萍,支涛,张杰,李建东,刘露,段丛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9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亳州学院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90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E5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41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D6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农业生物质五六碳共代谢合成制造系列大宗酸醇关键共性技术及应用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44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安徽丰原发酵技术工程研究有限公司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安徽中粮生化燃料酒精有限公司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安徽皖神生物科技股份有限公司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51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李兴江,洪泂,穆晓玲,陈祥松,赵二永,吴晓磊,付松,姜苏薇,穆冬冬,郭峰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EA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陈坚/谢明勇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F6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B37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3D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1A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智能化超静音真空变压吸附制氧关键技术及应用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40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合肥康居人医疗器械科技股份有限公司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安徽医科大学第二附属医院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洛阳建龙微纳新材料股份有限公司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江苏新克医疗器械有限公司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宁波爱尔肯气动设备有限公司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中科汇智（东莞）设备科技有限公司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81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李子宜,郭本胜,李昌才,杨雄,白璞,瞿海波,贾犇黎,吕涛,王秩葵,孙宁起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B8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陈韵岱/曲选辉</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E5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729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E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A3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铅电解过程中高效回收战略金属关键技术研究及应用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14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安徽九华新材料股份有限公司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37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陈海大,钱晓峰,陈六新,江少杰,王智,程振勇,章长寿,陈东风,唐贻发,汪九初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C1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60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07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7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废铅膏清洁转化制备电池级氧化铅关键技术研发及产业化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2E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安徽胜远电源科技有限公司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北京化工大学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北京中再联盟技术服务有限公司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3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潘志刚,潘军青,孙艳芝,刘孝伟,马帅,代少振,尚辉良,代中菊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58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D8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D23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EE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66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纳米钯膜单晶铜健合线关键技术开发与产业化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8A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安徽广宇电子材料有限公司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池州学院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AE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何孔高,刘涛,陈建兵,胡晓磊,何孔田,唐文静,张军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87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F0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5B9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0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F3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智慧课堂教育装备关键技术自主研发及应用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1F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安徽文香科技股份有限公司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池州学院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安徽文香信息技术有限公司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FF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朱玉荣,陆克中,张轶君,周健,马小琴,彭泽波,宋向阳,曹利,刘洪献,黄建超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4F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2D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447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84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CF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地下管网缺陷智能检测和紫外光原位固化修复技术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9E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安徽普洛兰管道修复技术股份公司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中铁上海工程局集团市政环保工程有限公司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天津科技大学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北京隆科兴科技集团股份有限公司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池州学院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B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程从亮,王远峰,解文杰,梅晓君,曹井国,李方军,董春雷,张海涛,汪超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B3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2A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244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55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8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3C电子用精饰氧化高强铝合金产业化关键技术开发及应用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6D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池州市九华明坤铝业有限公司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池州市明坤电子科技有限公司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78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王东明,鲍智勇,王飞,陈顺华,谢思贤,石文超,范文虎,洪雨,吴伟,蔡婧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FD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89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C0F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3E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22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智能化、节能型、多用途LED灯具关键技术的研发与应用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22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安徽兆利光电科技有限公司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安庆师范大学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A1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胡学军,占生宝,胡博,邬国平,江善和,闻军,张启磊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A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E4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FE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8C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3A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面向极端环境的智能精准调控机械压力开关关键技术与高可靠应用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41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江元（天长）科技股份有限公司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常州工业职业技术学院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江元（重庆）科技集团股份有限公司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滁州市检验检测院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87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马斌,徐嘉骏,吴跃兵,潘成亮,唐松,曹凯,陈奎,孔俊超,刘泽明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88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98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54D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72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FF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云边协同的轻量化可配置软件系统集成关键技术及应用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52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明光利拓智能科技有限公司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04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俞瑞富,王志强,吴魏,胡清元,吕增威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02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0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8B3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9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96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深度学习驱动的智能矩阵分拣系统关键技术及产业化集成应用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1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金锋馥</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上海和进物流机械有限公司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滁州和传物流机械有限公司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电子科技大学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03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陈路,钟金荣,赵国柱,高勇,高冲,刘敏,谢辰飞,王霆威,马丽生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72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7E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2F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46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B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智能视觉诊断的汽车轻量化内饰净成型关键技术研究及装备应用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96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安徽鲲鹏装备模具制造有限公司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F4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葛孝华,蒋军,陈义兵,王延庆,宗海啸,胡小彬</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D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05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0F2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51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72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聚氯乙烯生产中电石炉气深度处理关键技术及产业化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DA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安徽华塑股份有限公司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B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章璟嵩,王勇利,毛臻,张媛媛,魏昭辉,欧明乐,况建亮,卢鑫</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E6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C2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F9A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4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DD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印制电路专用耐蚀氧化铝基板产业化及应用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CA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天长市京发铝业有限公司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E9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俞金法,朱良科,卜基军,沈玉成,陈开国,王云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D1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28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814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98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8D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三聚氰胺甲醛树脂绿色生产工艺优化及产业化推广应用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2E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安徽省海徽化工有限公司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C0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王家琪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AC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46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E3D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58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冰箱关键部件（内胆）成型模具技术体系构建与产业化应用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8A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安徽锴模装备模具股份有限公司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DA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王罗海,王兆祎,陈军,储开峰,陈又斌,国文年,汪全军,黎明启,沈应彪,田鹏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D2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05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89C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A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88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高端智能柔性折弯技术及柔性冲折焊铆磨生产线研发与产业化项目</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81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普瓦尼尼智能装备股份有限公司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36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章玲,王 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9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7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50F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3D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15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核用主控室照明及其系统模块化设计技术与应用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54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安徽艳阳电气集团有限公司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上海工程技术大学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34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郑金山,张寅,栾新源,张萍,李上鸣,施财龙,陈新,柳加云,徐怀祥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61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81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759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8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90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高精度 MEMS 压力与差压传感器及变送器关键技开发与应用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0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普力斯特测控技术（天长）有限公司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6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牟恒,刘渊,宋昊波,肖峰,陆政军,朱宝余,张成玉,朱玉芳,张慧,孙国翠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E3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30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C19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07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6A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大型高速高精双横梁桥式五轴联动数控加工中心成套装备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F8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意特利（滁州）智能数控科技有限公司,中国机械总院集团江苏分院有限公司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E8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刘士孔,庄百亮,刘伟,刘星明,刘正军,赛志尚,徐清,童恭成,郭夕云,王斌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B2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CD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ECC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3B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EE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面向未来农业的高效清洁柴油机关键技术及产业化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2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安徽全柴动力股份有限公司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康跃科技（山东）有限公司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D7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余磊,韩山荣,徐玉良,刘莹,樊士贡,王盛禹,闫超,汪会斌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CA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E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8B5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33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41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可见近红外雷达宽频谱兼容水性功能涂料关键技术及产业化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7E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安徽省金盾涂料有限责任公司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00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袁立新,王禄云,糜子文,郭宝,潘学金,姜皓,黄海波,朱恒衡,郑智瑞,陶然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B0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09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7AE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DB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D8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高性能功能拓展水性纳米超分散色浆关键技术及产业化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5D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明光科迪纳微新材料股份有限公司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英德科迪颜料技术有限公司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69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刘敏,匡民明,LU,ZIFEI,陆明,徐业雄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91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EE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4B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21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61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呋喃铵盐和佳乐麝香高盐废水综合处理关键技术创新及产业化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0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安徽金轩科技有限公司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2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程光锦,程斌,陈明春,王松,牛灿,李长城,张永亮,彭连松,刘青竹,鄂家红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19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AF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5BC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0A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3A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数字化智能膜法污水处理成套装备与工程化应用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38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滁州久盈膜科技有限公司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南京久盈膜科技有限公司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南京九思膜科技有限公司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E7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崔朝亮,石川,田立,ZHAOHUIWANG,周利跃,刘飞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16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DC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DD0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D8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BF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高世代面板光电探测与自对准关键技术开发及产业化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7A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滁州惠科光电科技有限公司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青岛理工大学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8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卓恩宗,王涛,白航空,吴铁峰,黄世帅,刘广东,常红燕,雍万飞,熊子尧,曾海燕</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E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08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51B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B5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6C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皖东牛遗传资源发现、保护、选育及产业化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AE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凤阳县大明农牧科技发展有限公司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安徽省牛羊产业协会</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安徽省农业科学院畜牧兽医研究所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滁州市农业农村技术推广中心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凤阳县动物疫病预防与控制中心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BA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刘洪瑜,刘亚,张运海,吴永刚,韩春杨,倪少江,王芳权,李默,宁康建,廖凤先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9C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18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C6A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01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07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关键战略金属锗全产业链绿色制备技术及产业化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A3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安徽光智科技有限公司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安徽中飞科技有限公司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广东先导稀材股份有限公司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广东先导先进材料股份有限公司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广东先导微电子科技有限公司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AD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尹士平,刘留,狄聚青,朱刘,周铁军,潘磊,郭晨光,牛晓东,黄治成,朱赞芳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5D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08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E69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87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31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大流量有毒有害气体排烟与稀释技术在消防装备上的应用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D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明光浩淼安防科技股份公司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58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高勇,周争光,张勇,高成,程继国,史章方,倪军,施立强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D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F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1A0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C2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9F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抗紫外脱醇型光伏组件硅酮密封胶材料及其产业化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A5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安徽斯迈特新材料股份有限公司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46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田建国,徐晓明,丁中建,周梦俊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5E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FE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49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DC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A2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生物基增塑/多级交联防水涂料制备技术及应用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2D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安徽三棵树涂料有限公司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福建省三棵树新材料有限公司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上海三棵树防水技术有限公司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湖北三棵树新材料科技有限公司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三棵树（上海）新材料研究有限公司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DA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李鹤,薛文军,王新锋,张文龙,白志欣,宋爽,杨泽生,张海峰,秦玉猛,刘肇钒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B1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FB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7A5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E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13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功能型小麦加工制品粉质-营养协同增效的精准调控技术及产业化应用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C6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安徽省凤宝粮油食品（集团）股份有限公司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扬州大学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安徽省小岗盼盼食品有限公司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7A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杜传来,潘永峰,杨丽萍,翟立公,李松南,杨剑婷,蔡易辉,贾树琴,何卫平,胡靖伟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E0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F5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C12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AA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61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浓缩乳制品提质增效共性关键技术及产业化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B1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安徽达诺乳业股份有限公司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滁州学院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1B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徐升,董艺凝,周頔,韦海阳,张微微,顾海洋,徐瑞波,吴飞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BB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88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1EC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E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C4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电波电磁兼容检测电波暗室关键技术成果产业化应用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B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亿策科技有限公司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18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黄二波,杨玉峰,张亚,黄幼松,葛慧丽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0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3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575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B9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EF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高效N型晶硅太阳电池金属化接触关键技术及产业化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1A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滁州捷泰新能源科技有限公司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淮安捷泰新能源科技有限公司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上饶捷泰新能源科技有限公司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95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付少剑,罗派峰,张明明,郭世成,范洵,朱浩,徐顺波,郭小飞,周平平,戴欣欣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8E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8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DCC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FA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BC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手性酶法合成他汀中间体绿色产业化推广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75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滁州市庆云医药有限公司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17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黄欢,黄庆云,黄庆国,林森森,詹福明,殷仕显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20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C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0D1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3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68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航天粉煤加压气化制合成氨关键技术应用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A6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安徽泉盛化工有限公司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0E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童维风,高杨,张彪,张林治,于振海,孟俊启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A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CF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4B2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97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C6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工业尾水深度净化回用减排关键技术及应用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DD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工大开元环保科技（安徽）股份有限公司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工大开元环保科技（南京）有限公司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73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朱明新,王蕊,潘顺龙,朱玉福,陈斌,孙轶民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30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B4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E0F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A8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F3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优质多抗氮高效不育系天勤08S选育与应用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5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安徽理想种业有限公司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1E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姚传根,赵华筠,王歆,熊克巍,赵华竹,余子峰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DE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F5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B4B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E5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D6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基于四网融合的时速160公里市域D型动车组研制及应用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E7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滁州市滁宁城际铁路开发建设有限公司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中车南京浦镇车辆有限公司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B6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胡基贵,高琪,施晓芳,李兆君,肖飞,孙健,门永林,程永贵,江巧逢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56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A2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282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9D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6F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国产高分辨率对地观测系统省域监测关键技术与应用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62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航天宏图信息技术股份有限公司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安徽省国防科技情报研究所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C8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陈冬花,肖鹏峰,李虎,王宇翔,王强,汪左,张学良,吴德安,叶李灶,刘诗雨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ED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16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0E5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6D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8D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面向溶剂脱水的分子筛膜材料制备及工业应用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C9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江苏峰科达技术股份有限公司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C8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陈纲领,郑建东,庆天,庆珺,周阿洋,马田林,冯建华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64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E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DBB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17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56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重大战略服务地图按需快速制图关键技术与工程应用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0F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安徽省第四测绘院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苏州科技大学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安徽美图信息科技有限公司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07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陈泰生,江岭,方剑,陈梦琳,卢广师,王本林,丁慧,赵明伟,奚旭,姜文聪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13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1A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567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0B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FA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面向躯体与认知功能康复的养老服务关键技术及应用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6B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佛山大学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安徽光智科技有限公司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2E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陈桂林,赵生慧,高理升,王爱国,刘进军,周旭,黄泽锷,王汇彬,赵亮,赵玉艳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E8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滁州学院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9C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590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A0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1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建筑能源系统能效提升关键技术及产业化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FD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西安交通大学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安徽润安思变能源技术有限公司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安徽科恩新能源有限公司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安徽鲁控环保有限公司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中建八局第二建设有限公司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A9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方廷勇,胡浩威,唐桂华,史剑,李云,张泽国,韩号,盈尚轩,邢鑫,侯庆达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61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C7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BE3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2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08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轻量化多功能物料运输车智能控制关键技术研究及产业化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41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安徽开乐专用车辆股份有限公司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FA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朱勇,魏 峰,陈 朋,李 龙,王礼春,冯 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D5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5C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1CF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38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C9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香椿产业提质增效关键技术创新与应用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0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阜阳市林业科学技术推广站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安徽瀚丰医药科技有限公司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太和县自然资源和规划局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安徽工投中科医疗科技有限公司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安徽华天宝中药饮片有限公司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岚皋县秦巴红农业开发有限公司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5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屈长青,姬云涛,杨京霞,蒋侠森,吴国火,韦兵,夏培兴,于中柱,田志,田振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5D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2E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210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42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9F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粮食储存加工全链智能化关键技术及产业化应用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2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界首市金龙机械设备有限公司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F3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于素华,王先超,李振杰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DA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CB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0B0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3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C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沿淮传统柳编产业提升关键技术研究及应用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19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安徽德润工艺品有限公司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阜南佳利工艺品股份有限公司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南京林业大学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阜阳大可新材料股份有限公司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安徽汇丰工艺品股份有限公司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阜南县林业发展中心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D5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殷辉,方升佐,杨大燕,莫桐桐,田野,钱淑昌,徐学进,孙传金,刘池伟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8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9C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F71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CB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B9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甲醇合成放空气节能改造制双氧水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18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安徽晋煤中能化工股份有限公司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F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李勇,葛超伟,刘伟,刘天亮,吴远,杨印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6C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64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C09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8A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4B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高可靠性车规级抗硫化腐蚀芯片电阻的研发与应用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9B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安徽翔胜科技有限公司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阜阳市科技型中小企业生产力促进中心有限公司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A6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李正平,孙标,聂超,周勇,张晓凤,范孝娜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E7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10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F35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82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D7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N-甲基氧化吗啉生产新工艺开发及应用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D6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安徽昊源化工集团有限公司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DD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吴珍汉,范璐璐,王飞虎,苗田生,徐远鹏,高雷,冯健,胡鹏,王文杰,曹艳云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6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E5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519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F1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80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基于多组学解析的自动化固态酿造关键技术研究与应用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A6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安徽文王酿酒股份有限公司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中国食品发酵工业研究院有限公司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陕西科技大学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85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吴再节,程伟,韩兴林,蒋超,吴学凤,常强,崔战友,陈雪峰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28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A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273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A3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F9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一种火电机组快速启动方式的研发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60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阜阳皖润电力有限公司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ED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陈怀北,刘晶晶,李元涛,陈璠,马猛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DD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89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F5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1D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0F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一种火电机组机炉协调控制灵活性调节的研发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27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阜阳皖润电力有限公司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B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贺强,闫远超,李强,李军,陈官平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6A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4C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B5F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A1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3B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微纳米气泡驱动煤气化渣碳回收与运输掺烧节能技术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CC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安徽恒宇环保设备制造股份有限公司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西安建筑科技大学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阜阳师范大学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3D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王标,肖巍,李慧泉,张小丽,薄连震,孙兆,黎琪,宋群,姜涛,管伟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48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29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3EA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0A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4D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茧丝高质化产品绿色制造关键技术与产业化应用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1C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安徽京九丝绸股份公司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安徽德源织造有限公司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FE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许云辉,周炎,刘思良,王浩,韩晓建,戴礼,汤大保,丁成飞,左然生,李开典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63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E5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252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6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14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水产养殖污染物识别与治理和废弃物资源化利用关键技术及应用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0B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安徽有机良庄农业科技股份有限公司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中国水产科学研究院淡水渔业研究中心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中国水产科学研究院渔业机械仪器研究所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马鞍山市徽农农业科技发展有限公司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马鞍山市食为天农业科技有限公司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马鞍山鲜沣源农业开发有限公司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76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孟顺龙,陈金良,宋超,张云龙,王小冬,陈曦,徐文杰,徐慧敏,陈徽岳,范立民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3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B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C00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F1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C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基于仿生仿形原理的可拉伸电子信息智能纱线关键技术及产业化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29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安徽恒益智能科技股份有限公司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嘉兴职业技术学院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江苏工程职业技术学院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0F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胡吉永,孟粉叶,杨旭东,宋明起,李贺,李影,王新盼,张勇,胡绕,黄菲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AA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B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F3D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CC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0B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抗艾滋病药物齐多夫定原料药及其系列组合制剂关键技术及产业化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64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安徽贝克制药股份有限公司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安徽贝克生物制药有限公司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5D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邹春伟,江积旺,陈小峰,肖璜,王倩倩,朱礼根,黄德见,夏玉明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63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F6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29E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D6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8C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轻质仿生保暖隔热材料产业化关键技术及其应用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B0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吉祥三宝高科新材料有限公司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安徽三宝棉纺针织投资有限公司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际华三五零六纺织服装有限公司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波司登羽绒服装有限公司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安踏（中国）有限公司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探路者控股集团股份有限公司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9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斯阳,张丽,王学利,代子荐,梅冬,张志成,袁梦,乐鹏涛,余皓,王岩磊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A0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D2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C61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7C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45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增强高密度聚乙烯六棱结构壁管材技术研究与应用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8F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安徽省生宸源材料科技实业发展股份有限公司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贵州省材料产业技术研究院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江西省生宸源建材有限公司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贵州省国塑科技管业有限责任公司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安徽新华学院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23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郭宗余,秦舒浩,曾祥补,张付群,郭宗智,郭婉郦,王阳阳,蒋亚龙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F0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阜阳市科技局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EA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AB8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B1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B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PCB专用智能环保垂直连续电镀设备技术应用及产业化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C3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广德东威科技有限公司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昆山东威科技股份有限公司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67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江泽军,刘建波,吴志鹏,夏明凯,朱爱明,罗冬华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22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广德县科技局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F6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A04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88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CA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用户数据驱动的新能源汽车关键橡胶零部件智能设计及应用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A5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安徽拓盛汽车零部件股份有限公司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华南理工大学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巢湖学院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广州汽车集团股份有限公司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中汽研汽车检验中心（宁波）有限公司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8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宋崇智,刘巧斌,朱成,谷玉川,郭勇,王龙玉,游云鹏,江勇,曾昭胜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11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广德县科技局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15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ACC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3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B4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淡水设施化高效养殖关键技术创新与应用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4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安徽省农业科学院水产研究所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中国水产科学研究院淡水渔业研究中心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广西壮族自治区水产科学研究院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安徽水韵环保股份有限公司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合肥万康渔业科技有限公司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安徽新华学院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50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汪翔,郭忠宝,朱昊俊,高娜,黄龙,李全杰,梁阳阳,汤二红,张唤,叶晓明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D4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桂建芳/刘少军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90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DAF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F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79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面向光网络融合的量子保密通信技术攻关与产业应用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85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科大国盾量子技术股份有限公司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安徽问天量子科技股份有限公司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中国信息通信研究院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中国人民解放军国防科技大学电子对抗学院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4E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韩正甫,应勇,李大伟,马庆力,唐世彪,赖俊森,李东东,张启发,冯镭,章丽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5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郭世泽/任继刚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F9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187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41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3A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数智化背景下网络攻击面高效自适应管理技术及应用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36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中国人民解放军国防科技大学电子对抗学院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北京华云安信息技术有限公司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奇安信科技集团股份有限公司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中检集团天帷网络安全技术（合肥）有限公司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江淮前沿技术协同创新中心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B4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杨星,纪守领,何永强,沈传宝,杨国正,王阳阳,穆华,张旭鸿,高皓琪,薛鹏飞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4C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国防科技大学电子对抗学院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F5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5E0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F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EB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预防特大电网停电事故的第一道防线隐患研判关键技术及应用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66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长园深瑞继保自动化有限公司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东莞理工学院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9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叶远波,王吉文,谢大为,陈晓东,刘宏君,赵子根,张兆云,丛雷,于洋,张骏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4A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4D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740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74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02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全氟异丁腈环保电力装备自主研制关键技术与应用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91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中国电力科学研究院有限公司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平高集团有限公司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昊华气体有限公司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科大智能电气技术有限公司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湖南长高成套电器有限公司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3F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高克利,刘伟,王刘芳,颜湘莲,任章顺,郑宇,文伟,叶三排,李科杰,宋玉梅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45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67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AD9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B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C7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城市地下电缆管网智能运维关键技术及应用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2B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安徽继远软件有限公司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合肥中科蓝睿科技有限公司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81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刘年国,班东坡,黄凯,关少卿,孙丙宇,周启平,唐旭明,许吉禅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4A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F1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003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1C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26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架空绞线腐蚀评估与高耐蚀绞线研制关键技术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26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江苏亨通电力电缆有限公司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安徽省力通稀土钢缆有限公司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江苏亨通电力特种导线有限公司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49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缪春辉,董泽华,季书林,赵骞,张洁,黎汉林,章兆俭,张军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A3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D0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9F1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9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14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电力融合站集成设计与优化运行关键技术及应用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72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安徽立卓智能电网科技有限公司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国电南瑞科技股份有限公司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EB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陈璐,杜燕,李金中,谢毓广,王海伟,杨向真,尹宏旭,程琦,李刚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FE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DF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069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91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08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大规模锂离子电池储能系统本体和集成安全防控关键技术及应用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67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中国电力科学研究院有限公司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合肥国轩高科动力能源有限公司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常州博瑞电力自动化设备有限公司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应急管理部上海消防研究所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青鸟消防股份有限公司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华能安徽蒙城风力发电有限责任公司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9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杨凯,汪书苹,张东升,张明杰,曾子琪,李昌豪,卢恺,张广泰,张永丰,吴继平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B0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B4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C40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68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5D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超/特高压GIS电接触状态非介入检测关键技术及应用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0B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西安交通大学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国网陕西省电力有限公司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四川赛康智能科技股份有限公司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平高集团有限公司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安徽南瑞继远电网技术有限公司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安徽新力电业科技有限责任公司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59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杨爱军,张国宝,李坚林,褚继峰,牛博,杨为,赵恒阳,曾德华,张一茗,王小华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59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1B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42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8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1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面向配电网高危紧凑空间的带电作业关键技术与成套装备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A8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合肥汇优科技有限公司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安徽新力电业科技有限责任公司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FD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吴少雷,冯玉,王伟,董二宝,骆晨,凌松,吴凯,黄少雄,戚振彪,单晓锋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3C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15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570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35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8E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细粒度网络流量监测关键技术及在电网中的应用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B1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苏州大学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南瑞集团有限公司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安徽继远软件有限公司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8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黄河,陆俊,孙玉娥,蒋明,李振伟,赵高峰,杜扬,胡丹,张鹏程,董亚文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69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0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DCE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D8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08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面向特高压换流变高可靠运行的健康管理关键技术及应用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00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中国电力科学研究院有限公司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安徽南瑞中天电力电子有限公司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南京南瑞信息通信科技有限公司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西安西电变压器有限责任公司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2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李帷韬,董翔宇,张学友,甘津瑞,马欢,陈龙,赵勇进,朱林,杨洋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3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9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446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4B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23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电网工程低碳协同与综合效益提升关键技术及应用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3C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国网经济技术研究院有限公司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合肥大多数信息科技有限公司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华北电力大学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安徽送变电工程有限公司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A1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杨帆,刘士李,冀凯琳,唐越,辛诚,王永利,杨奚诚,连军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E8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8E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058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29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A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支撑新型电力系统安全稳定的精细化仿真与电网恢复关键技术及应用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1E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中国电力科学研究院有限公司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合肥综合性国家科学中心能源研究院（安徽省能源实验室）</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安徽新力电业科技有限责任公司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2B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毛荀,董王朝,吕凯,王峰,汤伟,王京景,陈绪江,孟潇潇,华玉婷,王祥旭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97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A7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656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DC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A4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多能园区密集接入型区域电网高效低碳运行关键技术及应用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9D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国电南瑞科技股份有限公司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中国能源建设集团安徽省电力设计院有限公司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20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王小明,罗李子,陆帅,白云龙,潘光胜,赵文广,李渊,方明,孙健,林哲敏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5E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F7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06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3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F8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软弱地层承载特性评价与工程敏感区支护关键技术及应用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D2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安徽水安建设集团股份有限公司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天津城建大学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中铁上海工程局集团第三工程有限公司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1D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刘金龙,叶茂松,于化月,黄雄飞,汪东林,贺宏波,刘洁群,马伟亮,李顺群,吴正义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E8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24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652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40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C6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复杂环境下城市轨道交通隧道穿越铁路股道群关键技术与应用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34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中铁三局集团华东建设有限公司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华设设计集团股份有限公司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安徽省建筑科学研究设计院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安徽建工检测科技集团有限公司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BC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祝磊,李拥政,王盼,项炳泉,张亚明,刘向阳,吴天祚,李寒冰,陈东生,张好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8A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1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BF2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E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27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小流域河流污染高效阻控与水质稳定提升关键技术及应用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4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安徽中环环保科技股份有限公司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安徽久吾天虹环保科技有限公司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青岛市市政工程设计研究院有限责任公司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F1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刘晓薇,陈俊,刘俊,李申,张玲,邴斌,闫珍,鲍腾,吴克,王安磊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77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6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D28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FF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C4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超固结膨胀性黏土深基坑防护与地下结构抗浮关键技术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A7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安徽建工检测科技集团有限公司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安徽省建筑科学研究设计院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安徽省金田建筑设计咨询有限责任公司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中煤矿山建设集团有限责任公司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1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张振华,郭杨,吴平,陈小川,耿鹤良,乐腾胜,奚邦禄,郭宇菲,高坤,杨家强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1E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10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7D8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56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C4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浓缩机设计分析一体化软件系统的开发与应用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B7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C8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董玉德,袁中行,杨之青,吴网君,刘钰,魏道高,吕秋洁,蒋航,员荣基,杨天宇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6E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48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155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0C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F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高端乘用车高性能静音轮胎关键技术及应用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BB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安徽佳通乘用子午线轮胎有限公司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A6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毕传兴,陈中明,张永斌,李宁学,卢荣丽,查磊,杨申,张永年,李炜,张鹏冲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C4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25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490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B7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9E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重金属污染场地微生物矿化处治及长效性能提升关键技术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7A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安徽省城建工程有限公司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安徽建工交通航务集团有限公司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同济大学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江苏长三角环境科学技术研究院有限公司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0A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康博,蒋宁俊,周阳,李登祥,刘贵强,朱张文,唐晓声,韩贺鸣,赵勇,陈劭赓</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FD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A2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175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F2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A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氢泄漏爆炸灾害智能探测预警与防控关键技术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AD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应急管理部天津消防研究所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阳光电源股份有限公司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福建省锅炉压力容器检验研究院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福州大学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合肥工业大学智能制造技术研究院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安徽明天氢能科技股份有限公司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3D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王昌建,刘晅亚,郭进,时晓蕾,王芳,霍亮,李权,王荣祥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AA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72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F03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31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C1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坚果及籽类品质多模态智能感知关键技术与装备创新及应用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EF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合肥美亚光电技术股份有限公司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洽洽食品股份有限公司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三只松鼠股份有限公司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合肥海关技术中心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41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郑磊,王琦,马飞,刘松,刘长虹,刘伟,金龙,魏本强,余晓峰,石必文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C3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72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74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D2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88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高低矮塔超大跨径超大吨位箱桁组合梁公铁斜拉桥建造关键技术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90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合肥工业大学,中铁大桥局集团有限公司,中铁大桥勘测设计院集团有限公司,中铁大桥局集团第二工程有限公司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96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毛伟琦,王佐才,张州,刘润泽,贺文宇,刘爱林,王令侠,罗扣,董继红,缪玉卢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B7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D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8F5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91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27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区域既有建筑地震韧性评估与多维提升关键技术及应用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8C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安徽省城建设计研究总院股份有限公司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中建三局第二建设工程有限责任公司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安徽省震灾风险防治中心（安徽省地震工程研究院）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合肥工业大学设计院（集团）有限公司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4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王德才,冯玉龙,孟玉,周文武,曹均锋,张青峰,田井锋,王良波,赵楠,谢天舒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AE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CE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1B4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E5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4C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驾驶人行为智能化监测与行车安全提升关键技术及应用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81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安徽三联交通应用技术股份有限公司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清华大学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安徽三联学院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安徽省道路运输管理服务中心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0A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冯忠祥,马羊,袁泉,吕能超,徐学林,金会庆,朱德秀,顾涛,凤鹏飞,郑玉冰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F9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36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CBB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F9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84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大跨度场馆建筑空间张弦桁架屋盖设计与建造关键技术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EE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中国建筑第二工程局有限公司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合肥市重点工程建设管理局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中建二局安装工程有限公司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中建钢构武汉有限公司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上海建筑设计研究院有限公司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2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沈奇罕,崇劲松,韩正虎,周胜利,范玉峰,刘宏欣,石宇颢,何霞,卫晓晓,王利鹏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A6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39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225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4A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6C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领域泛化的乏样本机械设备核心基础件预测性维护关键技术及应用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5C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洛阳轴承研究所有限公司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安徽铜都流体科技股份有限公司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E1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徐娟,石雷,李斑虎,吴怀昆,樊玉琦,魏振春,毕翔,高红彪,张本宏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C2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D2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F4E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6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7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高导热绝缘灌封复合材料技术开发与应用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B1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中国电子科技集团公司第四十三研究所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合肥博发新材料科技有限公司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EC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周正发,徐卫兵,任凤梅,马海红,王多笑,朱晓辉,李刚,姚劲松,蒋攀峰,温丽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F8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6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86D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A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9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高端轴承性能提升的关键技术及应用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C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安瑞控股集团有限公司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合肥波林新材料股份有限公司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黄山明明德集团有限公司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F6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刘小君,刘焜,翁一名,李聪敏,洪学江,张耀丰,罗发呈,焦云龙,许吉敏,郑合静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8E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F7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DC5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74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74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高性能粘结钕铁硼磁体精密成型与多极充磁关键技术及产业化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4A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安徽恒磁磁电有限公司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安徽名杰磁业科技有限公司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浙江三花汽车零部件有限公司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16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杨友文,高庆国,关世昊,钱柯浙,方晓刚,陈宇凡,张恩华,潘艺园,陈海龙,文达敏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0E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A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FF5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FF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2D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低碳低维护村镇污水处理关键技术集成及装备化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2A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安徽舜禹水务股份有限公司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合肥市市政设计研究总院有限公司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55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王伟,邓帮武,何春华,胡真虎,丁茸茸,邓卓志,余轶鹏,周凯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C4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7F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86A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1F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3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分布式新能源接入的配电网继电保护与自愈恢复关键技术及应用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B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国电南瑞科技股份有限公司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安徽一天电气技术股份有限公司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D6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吴红斌,何叶,吴通华,余银钢,张征凯,张大波,洪丰,马英浩,胡斌,彭勃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05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D1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C8F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49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F8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面向秸秆产业化利用的分布式绿色供能关键技术与成套装备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DE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安徽环态生物能源科技开发有限公司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安徽香杨新能源科技发展股份有限公司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安徽雷普顿热能设备有限公司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安徽永鹏机械有限公司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安徽金秸秆生物科技有限公司</w:t>
            </w:r>
          </w:p>
        </w:tc>
        <w:tc>
          <w:tcPr>
            <w:tcW w:w="1950" w:type="dxa"/>
            <w:tcBorders>
              <w:top w:val="nil"/>
              <w:left w:val="nil"/>
              <w:bottom w:val="nil"/>
              <w:right w:val="nil"/>
            </w:tcBorders>
            <w:shd w:val="clear" w:color="auto" w:fill="auto"/>
            <w:vAlign w:val="center"/>
          </w:tcPr>
          <w:p w14:paraId="019213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马培勇,张颖,祁风雷,刘小好,许本海,曹洪,徐康海,毕彬,薛鹏飞,杨殿名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58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12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39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C4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A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高性能轮式特种车辆主动安全控制与空地协同关键技术及产业化应用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53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舜泰汽车有限公司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安徽卡思普智能科技有限公司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41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汪洪波,陈继成,王磊,魏振亚,陈无畏,张辉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2C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AE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737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C4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15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城市更新背景下复杂坑隧变形感知及原位保护关键技术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30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安徽建工建设投资集团有限公司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中铁十局集团第三建设有限公司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合肥市轨道交通集团有限公司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中铁二十四局集团安徽工程有限公司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中国地质大学（武汉）</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8A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盛明宏,王东坡,郭盼盼,梁荣柱,赵昊磊,赵鹏程,李慧明,吴传洋,郭永刚,李栋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DD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E2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FB6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C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19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科技金融多模态大数据分析与智能服务的关键技术及应用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46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徽商银行股份有限公司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安徽省征信股份有限公司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合肥大智慧财汇数据科技有限公司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88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蒋翠清,王钊,孔庆龙,阮传宏,吴彦儒,傅强,王建飞,冯卫强,陈波,王驭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64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6A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043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19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C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富水弱渗地层涌水垮塌灾害防控关键技术及工程应用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EA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安徽省煤炭科学研究院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中煤第三建设（集团）有限责任公司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中铁十局集团第三建设有限公司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湖南科技大学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32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赵延林,陈陆望,任祥军,唐梦响,胡玉田,黄思远,胡学龙,李刚,侯晓伟,王剑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1F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15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8AE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5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5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承压富水地层微冻结法盾构隧道建造关键技术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4A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中煤第三建设（集团）有限责任公司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中铁十局集团第三建设有限公司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中南大学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59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林杭,李娴,薛鹏徽,初月朗,刘贺,田传海,丁飞,李学奇,刘世龙,陈怡帆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6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69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CAA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13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BA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面向叙事场景的扩展现实（XR）关键技术与应用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6E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安徽淘云科技股份有限公司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合肥耀安科技有限公司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2C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刘晓平,李琳,方明,宋维涛,谢文军,郑利平,胡东映,曹力,唐益明,赵洋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0D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72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854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55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62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低碳高效重型天然气发动机关键技术研究及产业化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BB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玉柴联合动力股份有限公司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安徽华菱汽车有限公司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AE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钱叶剑,庄远,钱立宏,汪陈芳,苏雯博,王强,郭炎,黎金辉,梁和平,张杰坤</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C2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E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9B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21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7D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大型跨流域引调水工程宽大渠闸智能建造与装备研发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3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中铁十局集团第三建设有限公司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安徽建工水利开发投资集团有限公司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中交二航局第四工程有限公司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中国水利水电第五工程局有限公司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中交二航局第三工程有限公司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中交第二航务工程局有限公司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中铁十局集团有限公司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6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汪亦显,许锡南,邱东帅,李峥,李健,丰家俊,陈志斌,尹成福,姚平,赵长海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17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32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C51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0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09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深部煤层采掘突水隐患电磁全方位精细成像方法与装备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47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安徽惠洲地质安全研究院股份有限公司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安徽国科骄辉科技有限公司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南方科技大学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44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周官群,胡雄武,高永新,刘惠洲,吴荣新,陈兴海,曹煜,岳明鑫,刘盛东,梁修雨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54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FC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1E1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3C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1D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特高压电网设备工况多模态感知与规范化运检关键技术及应用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5E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安徽南瑞继远电网技术有限公司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池州学院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3A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吕刚,胡珍珍,年福东,杨可军,张胜,黄文礼,秦伟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4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02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1BB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73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F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肉品微生物高效控制与利用关键技术创新及应用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C9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合肥美的电冰箱有限公司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芜湖双汇食品有限公司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黄山全江生态农业科技有限公司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微康益生菌（苏州）股份有限公司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安徽王小卤食品科技有限公司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环球新材料（南通）股份有限公司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6E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徐宝才,张万刚,李沛军,王兆明,顾千辉,张华伟,倪永升,江礼明,雷烜,朱建国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42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0B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D72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2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0D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基于花青素稳态化的浆果绿色加工技术创制与应用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E7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合肥师范学院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安徽雪域燕果食品有限公司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安徽徽王食品有限公司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安徽国颍食品有限公司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A3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朱桂兰,徐德聪,吴林生,张海玲,郭娜,林波,樊基胜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E2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合肥师范学院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12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45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A6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A6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面向集成电路先进工艺制造的计算光刻EDA软件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21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全芯智造技术有限公司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全智芯（上海）技术有限公司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合肥晶合集成电路股份有限公司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BF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倪捷,黄旭霆,田福安,郑志成,朱明,朱亮,黄文俊,郑欣,孟晓东,罗招龙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55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A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794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55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90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功率分流型插电混动轻卡产品开发及系列化应用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D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安徽江淮汽车集团股份有限公司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无锡明恒混合动力技术有限公司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陕西顷刻能源科技有限公司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08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余纪邦,冯东亚,董鹏,余仕侠,宋心雷,顾海南,徐向阳,刘诚,赵俊玮,章志才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BF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4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30A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01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D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高可靠长寿命氢能源客车系统设计与产业化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7F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安徽安凯汽车股份有限公司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安徽明天氢能科技股份有限公司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5D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陈顺东,朱鹤,张立辉,张冰战,尹婉,祝元,方维圆,胡洋,潘永志,霍新涛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0D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D0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ABB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F0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BD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特高压变压器安全状态综合检测与预警关键技术及工程应用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D6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安徽南瑞继远电网技术有限公司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国网安徽省电力有限公司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中国电力科学研究院有限公司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国网电力科学研究院武汉南瑞有限责任公司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7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程林,文韬,江翼,赵义焜,杜鹏,罗传仙,张静,张庚生,汪可,杨建旭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2B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95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325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D4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9C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集成电路制造全域全过程安全管控关键技术及应用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C3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中用科技有限公司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天泽智联科技股份公司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3B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JIANG DABAI,胡增,关劲夫,王静舞,汪刚,王立俊,安晶晶,王宇,贾玮民,钟生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3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F0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081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0F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DE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重组新冠蛋白疫苗关键研发技术与产业化应用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9B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安徽智飞龙科马生物制药有限公司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中国科学院微生物研究所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中国食品药品检定研究院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安徽省食品药品检验研究院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湖南省疾病预防控制中心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2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高福,黄恩启,胡忠玉,戴连攀,何鹏,许雷鸣,方鑫,高立冬,吴常伟,周锋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BD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4B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BB0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BE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BD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低空复杂环境下多传感器融合警戒系统关键技术及产业化应用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11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安徽隼波科技有限公司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复旦大学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海华电子企业（中国）有限公司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EA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李昂,叶红霞,李猛,路同亚,汪鱼洋,秦胜贤,胡宗品,杨帆,王邃,李展</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9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71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E9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B1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68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AI外设多模态交互关键技术及其应用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7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安徽咪鼠科技有限公司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71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冯海洪,张艳,朱国冉,王康,虞涛,卢宇,刘丙友,王迎,刘泉,邢景虎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7E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E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07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1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C2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超高效、高安全永磁同步电机关键技术及其在极端场景下的应用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9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安徽明腾永磁机电设备有限公司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D5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黄家友,梅洛明,梅浩东,鲁方春,梅谦,孟虎,片亨范,李文成,王宁,贾小燕</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5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14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9CB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C4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92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大尺寸高刷臻屏高端液晶显示技术研发及产业化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E1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合肥京东方显示技术有限公司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58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戴珂,杨海鹏,聂春扬,汪俊,周茂秀,刘家庆,张伟,王凯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F3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B5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B4E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4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C1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超高场（≥7T）核磁共振MRI装备关键技术与应用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59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合肥综合性国家科学中心能源研究院（安徽省能源实验室）</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中国科学院深圳先进技术研究院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合肥曦合超导科技有限公司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3D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周超,李烨,张展,高鹏,李鹏宇,陈巧燕,李楠,杜凤,段旭,秦经刚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F5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5D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2D7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1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FF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门诊患者延伸用药智能指导互联系统研发及产业化应用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7B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合肥市第一人民医院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1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邱季,刘玉龙,李睿,刘婷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3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B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32A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8E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DC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液晶显示用偏光片保护膜关键技术开发及产业化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99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合肥乐凯科技产业有限公司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安徽省食品药品检验研究院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C6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周守发,齐海潮,安佳丽,李良彬,侯小华,伍胜利,刘洋,宋瑞然,牛学红,孙璐阳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66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CD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01A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40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FF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长续航高安全A00级EV关键技术研发及产业化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FC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合肥长安汽车有限公司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深蓝汽车科技有限公司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重庆长安汽车股份有限公司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AF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高飞,姜亚洲,陈卫东,李云龙,周松,郭坤,张正杰,夏开川,邓川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D6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A3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13E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8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C1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基于大功率主动光源的太赫兹检测、监测技术及应用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FE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安徽中科太赫兹科技有限公司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中国工程物理研究院电子工程研究所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7C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刘海庆,王宏北,蒋均,姚远,李根,成彬彬,魏学朝,李维明,田遥岭,张雪梅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0D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E8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B87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81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1B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基于AI芯片的多模态智慧调控关键技术及应用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EC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安徽聆思智能科技有限公司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青岛海尔空调器有限总公司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39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王智国,李伟,邵智勇,丁威,杨丰年,李志宏,魏雅娟,刘伟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15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B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E3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F7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DB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城市智慧蒸汽供热系统高效优化运行关键技术及应用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E4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合肥热电集团有限公司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国机特种设备检验有限公司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浙江英集动力科技有限公司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国能宿州热电有限公司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江阴苏龙热电有限公司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92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钟崴,龚俊,汪育超,吴祥,高丹,王丽腾,桂轶,缪大文,李炎,李黎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42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C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A0A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65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ED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极寒严苛场景用人体防护关键材料及装备研发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9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清华大学合肥公共安全研究院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六安市海洋羽毛有限公司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新兴际华集团有限公司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探路者控股集团股份有限公司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安徽省产品质量监督检验研究院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皖西学院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02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付明,卢平,李林刚,莫莉,刘小勇,刘昊海,孙懿,李亚运,汪华,申梁昌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36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D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3D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2E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18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高效能紧凑型中子源关键技术及应用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DE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合肥综合性国家科学中心能源研究院（安徽省能源实验室）</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合肥艾创微电子科技有限公司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中科纳微真空科技（合肥）有限公司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A7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梁立振,孟献才,钱玉忠,徐伟,洪兵,程龙,潘俊,郭江涛,刘伟,游锦山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38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39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A77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6F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12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超高压宽温域液压泵马达国产化关键技术及应用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D3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安徽博一流体传动股份有限公司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江麓机电集团有限公司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安徽省湖滨机械厂</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BB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雷经发,秦金萍,李永玲,于亮,曾亿山,周俊杰,黄赟,陶有树,张小鹏,张淼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62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EC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E84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F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0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可用于集成电路130-90nm制程掩膜版激光直写光刻设备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2C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合肥芯碁微电子装备股份有限公司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48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方林,赵美云,刘国藩,卞洪飞,李永强,周安萌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7F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8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BE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65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A0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多模态融合的全景相机动态稳定与智能重构关键技术及产业化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79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安徽协创物联网技术有限公司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C1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穆莉莉,耿四化,秦静华,易洲,许善博,张超超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00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80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08A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4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65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卷烟加工过程质量控制的数字化技术集成创新与应用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B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安徽中烟工业有限责任公司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北京远舢智能科技有限公司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8D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徐永虎,李晓波,黄传喜,施少卿,张琦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9A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4C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7D8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F4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E8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智能低碳LED照明关键技术及应用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45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安徽普烁光电科技有限公司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美智光电科技股份有限公司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7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孙富康,祁奇,陈强,洪杜莹,乐文辉,吴迎春,孙智骁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26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13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F6F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F6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AB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基于数字孪生的水资源调度与智能预警关键技术及应用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9E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安徽金海迪尔信息技术有限责任公司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安徽省茨淮新河工程管理局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F2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曹卫星,傅振扬,李秀安,王彬,张书宝,邢超,陈雁翔,鲍娜娜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35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0C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32A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D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499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F4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隧道窑协同处置城镇污泥生产烧结节能砖关键技术研发及产业化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5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合肥佳安建材有限公司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安徽省墙体屋面材料产业协会</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中国国检测试控股集团西安有限公司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37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李俊,奚姗姗,李超,徐文总,章来锋,陈少华,林玲,石雅军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FF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37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C18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80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A7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基于混合架构的商用车高阶智能驾驶关键技术研究及产业化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5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安徽江淮汽车集团股份有限公司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苏州智加科技有限公司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同济大学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益驰（上海）汽车电子技术有限公司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ED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陈刚,钟凌,彭宏伟,李英龙,罗峰,赵玺,朱伟伟,胡锐,胡凤鉴,刘鸿志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86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2F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963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1A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7F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道路交通异常事件群智感知与主动防控技术及应用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99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安徽科力信息产业有限责任公司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北方雷科（安徽）科技有限公司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交通运输部路网监测与应急处置中心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安徽省交通规划设计研究总院股份有限公司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山东高速集团有限公司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合肥市公安局交通警察支队</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安徽畅通行交通信息服务有限公司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74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于海洋,任毅龙,宋志洪,李传军,尹曦辉,虞叶东,苟启文,刘帅,王孜健,邹娇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C1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F5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25B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E6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BE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高密度仓储物流系统智能管控关键技术及产业化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14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安徽宇锋智能科技有限公司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安徽合力股份有限公司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宝鸡合力叉车有限公司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EF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胡祥涛,项卫锋,陈科,季彩玲,李道亮,曾文章,黄国兴,杨东,王池如,汪磊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C2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32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CAB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7A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00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新型电力系统智能用电与精准计量关键技术研究及产业化应用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F0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安徽融兆智能有限公司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6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田星星,龚军,刘先进,王振举,李鑫,王新雷,张金亮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B3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81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865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ED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AB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绿色安全城市轨道交通移动装备研制及产业化应用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2C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合肥中车轨道交通车辆有限公司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中车南京浦镇车辆有限公司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合肥市轨道交通集团有限公司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南京中车浦镇城轨车辆有限责任公司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6F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张振甫,李帅,苏先辉,何兴旺,王志,朱军军,齐玉玲,戴忠晨,熊德伟,刘伟伟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CE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06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DBC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EE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71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新一代人工智能驱动高端洗护家电设计制造服务协同创新及产业化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CE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合肥美的洗衣机有限公司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美的集团（上海）有限公司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无锡小天鹅电器有限公司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华中科技大学无锡研究院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A7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胡中旭,苏建徽,周存玲,吴昊,牟小峰,陆辛成,王颖,施永,章松发,马坤</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3A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2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C12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5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C2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国产先进DRAM存储芯片关键技术及产业化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97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长鑫存储技术有限公司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北京小米移动软件有限公司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长鑫科技集团股份有限公司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87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曹堪宇,李红文,尚为兵,吴秀龙,霍达,何逍阳,杨校宇,黄泽群,张志强,全昌镐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09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1F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325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02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BE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紧凑等离子体环芯部加料系统研发及应用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64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合肥综合性国家科学中心能源研究院（安徽省能源实验室）</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6F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孔德峰,张寿彪,叶扬,谭名昇,钟富彬,渠承明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7A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59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10A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B5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E9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源网荷储协同与 AI 智慧能源管理系统关键技术及应用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94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安徽泰然信息技术有限公司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安徽职业技术学院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C7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冉兆东,冉琪,袁国钧,齐琳,冉伟康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34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E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739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1F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5B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X光影像智能识别关键技术及典型行业应用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CD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安徽启新明智科技有限公司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2C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吴勇敢,王红强,张亚东,刘婕,孟令超,陈旭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21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E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06B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22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C7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创新辅料及制剂关键技术国际化路径开发及应用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9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华益药业科技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合肥师范学院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安徽黄山胶囊股份有限公司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安徽山河药用辅料股份有限公司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淮南师范学院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C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朱金苗,操铖,刘松林,张际峰,武蛟,秦秀宾,杨士伟,郑斌,李祥祥,高煜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CC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D0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648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B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69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宽温域智慧运行多联式空调（热泵）机组关键技术开发及应用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36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合肥美的暖通设备有限公司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广东美的暖通设备有限公司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广东美的环境科技有限公司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4A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丁云霄,张秀平,罗彬,昝世超,郑春元,张宇晟,张欢,李宁,梁卫恒,卫鹏云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8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F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72E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2F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33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新型显示用超大幅面全域高精度作业关键技术与装备及产业化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C0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合肥欣奕华智能机器股份有限公司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F6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刘正勇,陈友东,黄晓勇,刘晏,何烽光,陆伟,李建中,王广炎,鲁兴廷,李言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8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9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305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F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A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面向半导体制造的高品质微波发生关键技术及等离子体装置</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C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合肥博雷电气有限公司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四川大学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安徽明辨电子科技有限公司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宁波晶钻科技股份有限公司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成都奋羽电子科技有限公司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南京三乐集团有限公司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77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杨阳,刘凯,张辰,朱铧丞,刘长军,邓永峰,胡付生,王邱林,唐鹏,陈天培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D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1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D30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C3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CB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自主可控芯片级高端自动封装系统的研发与产业化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77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安徽大华半导体科技有限公司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49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陈小飞,纵雷,卢文娟,谢政华,李庆生,代迎桃,戴成虎,李广生,汪昌来,陈昌太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A3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E7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FB9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A4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36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大气主要污染物立体监测与溯源关键技术研究及产业化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52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安徽科创中光科技股份有限公司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9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曹开法,汪思保,徐锦坤,潘汉诗,江平,胡圣泉,胡国兴,陶宗明,刘志成,蒋建平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AC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C9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5DA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0A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D5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酵母菌代谢调控合成抗心衰药物关键技术及应用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E3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康诺生物制药股份有限公司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复旦大学附属中山医院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开封康诺药业有限公司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49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王康林,葛均波,孙爱军,余晓凡,汪芳,王伟,王磊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B9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B6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113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71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7D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云网安服融合的智能安全技术、设备与系统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A0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新华三信息安全技术有限公司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新华三技术有限公司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中国移动通信集团安徽有限公司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B5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孙松儿,林琳,王健,郭天奇,李佳欣,韩小平,王君诚,梁力文,雷政,戚美珍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A0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3B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264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28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CE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牙冠延长术的精准美学及数字化的临床应用与推广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FB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合肥市口腔医院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BA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汪涌,姚莉莉,黄忠锁,高璐,笪海芹,陈莹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68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8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49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95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56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高质果蔬供应链多维锁鲜关键技术及产业化应用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B4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合肥华凌股份有限公司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天津市农业科学院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中国科学院植物研究所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西北农林科技大学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湖北美的商用制冷设备有限公司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天津新技术产业园区大远东制冷设备工程技术有限公司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合肥美的电冰箱有限公司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03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李江阔,田世平,王利强,陆小宇,胡瑾,李博强,张鹏,陈彤,孙学良,刘磊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8F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5F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712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3A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26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跨模态协同的数字人交互关键技术及产业化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7D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科大讯飞股份有限公司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合肥智能语音创新发展有限公司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中移（杭州）信息技术有限公司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安徽信息工程学院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99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高建清,高峰,杜俊,吴江照,何山,罗红,汪忠国,陈航,方昕,万根顺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15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52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8C7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B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A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多尺度复杂结构高速搅拌摩擦智能焊接关键技术与装备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E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安徽万宇机械设备科技有限公司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哈尔滨工业大学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昆山万洲特种焊接有限公司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哈尔滨万洲焊接技术有限公司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1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万龙,树西,黄永宪,温琦,黄体方,张泽宇,刘鑫,孟祥晨,谢聿铭,杨宏壮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14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E6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A2D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4D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5E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高端装备振动故障溯源智能诊断与自愈调控关键技术及应用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EA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北京化工大学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西安陕鼓动力股份有限公司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铜陵有色金属集团股份有限公司金冠铜业分公司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天津电气科学研究院有限公司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锦州新锦化机械制造有限公司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CF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潘鑫,舒悦,王维民,高金吉,李付俊,何立东,胡四兵,郎博,于跃平,马立创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BA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97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5D2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43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7E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高风险石化装备流动腐蚀防控关键技术及工程应用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94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常州大学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中国石化扬子石油化工有限公司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合肥通用机械研究院特种设备检验站有限公司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中石化广州工程有限公司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宁夏特种设备检验检测研究院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5D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金浩哲,朱祖超,梁春雷,偶国富,刘骁飞,李双权,丁明生,陈贤洮,艾志斌,刘鹏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EC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B0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05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10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46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大型石油储罐国产化研制与风险防控关键技术与应用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AF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中国石化工程建设有限公司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武汉钢铁有限公司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河南赛福特特种设备检测有限公司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中国石化集团石油商业储备有限公司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管网集团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徐州</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管道检验检测有限公司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合肥通用机械研究院特种设备检验站有限公司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FE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陈炜,陈凯力,程伟,陈志平,李志远,章小浒,韩烨,李文广,刘文斌,罗原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3A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合肥通用机械研究院有限公司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07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F64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D9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07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煤矸石分质多元高值资源化利用关键技术及应用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C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淮北师范大学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安徽省淮海实业发展集团有限公司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淮南师范学院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A7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刘飞,王雪峰,王放,周秀杰,王馨,田冬,马军,祝鹏飞,张冬朋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20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淮北师范大学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06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DF5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3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46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复杂条件厚煤层综放面跟顶掘、沿底采安全高效开采技术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8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F0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池小楼,高登友,田平关,余柱,张世泰,于学雷,王同,杨文玉,茆亮亮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F1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ED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83D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1D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54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面向网络能源的锂离子储能电池关键技术开发与产业化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02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安徽理士新能源发展有限公司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8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董捷,马春响,苏丽访,李永军,况峰,郭慧松,张兵兵,陈现宝,朱才勇,杨前程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5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20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513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56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A8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沥青路面3D摊铺及养护数智化关键技术与装备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8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中煤第三建设（集团）有限责任公司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安徽开源路桥有限责任公司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安徽建工公路桥梁建设集团有限公司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AF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孙学军,袁斌,陈西江,黄风雷,卞开春,吴言安,张树峰,李玉柱,叶周润,臧正闽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4A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E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843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23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F0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多源数据协同的煤矿区采动地表损伤要素智能感知关键技术及应用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6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安徽省皖北煤电集团有限责任公司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安徽恒源煤电股份有限公司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山东省地质矿产勘查开发局第一地质大队（山东省第一地质矿产勘查院）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CA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张秋昭,高延东,毕卫华,房龙岩,李世金,于瑞鹏,吴启琛,赵星涛,丁翠,杨化超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08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FE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BC4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EA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E7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深井复杂构造地层TBM掘进软岩巷道变形分阶段协同控制技术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64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中煤科工开采研究院有限公司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70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聂政,朱乐章,焦建康,高建华,刘东风,王多春,郭宝伟,王涛,周为军,李文洲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9D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0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9AA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9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97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中药固体制剂关键技术集成突破及产业化应用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C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安徽华润金蟾药业有限公司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宿州学院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宿州亿帆药业有限公司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宿州绿源中医药科技有限公司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40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翟科峰,罗川,段红,唐英武,汪威,韩正宾,高波,董增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99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62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A2C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B6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CB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小麦新品种皖麦818选育及推广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5E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安徽丰和农业有限公司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江苏徐淮地区徐州农业科学研究所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3A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曹杰,冯国华,魏建华,李斌,梁坤,徐铁军,苏良,郑克义,赵辉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BF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5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3EA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85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9C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城市大型建筑群节能降碳新技术综合应用研究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89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同济大学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上海莘阳新能源科技股份有限公司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03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张传江,张旭,路明,丁金虎,职承强,李干,胡斌,吕聪聪,朱汉宝,周翔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A6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F1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9E2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3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2F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煤矿井下水仓智能化高效清理关键技术及装备研究应用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C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徐州天科机械制造有限公司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AF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夏晨阳,殷仕诚,邵卫,朱桐桐,李颂,王攀攀,李龙,董良艳,姜杨,范森西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79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30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694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E6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22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硬岩液爆压裂切顶分区分时卸压调控技术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8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上海大屯能源股份有限公司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安徽雷鸣科化有限责任公司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1A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葛春贵,杨敬轩,王举文,孟刚,程浩,黄北海,钱德雨,王聿超,钱宏,翁明月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93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CA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AF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03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E1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基于风味导向的浓香型白酒智能生态酿造关键技术与应用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64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淮南师范学院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安徽迎驾贡酒股份有限公司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安徽四德节能设备制造有限公司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无锡轻大百特环保工程有限公司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40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颜守保,倪永培,高云芝,贾玉林,广家权,张磊,叶玉琼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BB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淮南师范学院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A8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FB0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22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E7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基于瓦斯涌出时间序列的煤与瓦斯突出预警理论和方法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A3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淮南师范学院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B7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邓明,闻国才,许文俊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3B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淮南师范学院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40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F7A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AB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FD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煤矿突变载荷无极调速关键技术及应用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9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淮南万泰电子股份有限公司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中煤科工集团沈阳研究院有限公司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沈阳工业大学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安徽宇腾真空电气有限责任公司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安徽德睿智能技术有限公司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18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娄家川,余子先,李广龙,张红奎,赵川,王明,祖安,陈改朝,倪瑞,王艳鹤</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6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7B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A47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65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FA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煤矿水害地面定向多分支孔精准探查与注浆治理关键技术及应用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E2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安徽省煤田地质局第一勘探队</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安徽省煤田地质局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中国地质大学（武汉）</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安徽省煤田地质局勘查研究院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安徽省煤田地质局第三勘探队</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安徽省煤田地质局第二勘探队</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安徽省煤田地质局水文勘探队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DA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李华,孙贵,杨现禹,章云根,石耀军,程万,汪宏志,张强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D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87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89F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C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1E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基于三维地震数据体的高精度三维地震建模平台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FF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中煤新集能源股份有限公司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02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孙茂如,彭忠东,杜少能,单崇雷,冯明振,储诚想,赵磊,考传颂,蒋召静,胡生强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6A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C9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020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DA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4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深井大采高强采动下区段煤柱矿压规律分析及围岩控制技术研究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B4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中煤新集能源股份有限公司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安徽理工大学科技服务有限公司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86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胡焕良,年福田,李迎富,周宏范,丁锋,李雪,王国普,汪培落,孔朋,刘玉建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A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A9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44E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A9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DD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煤层瓦斯钻孔智能化抽采成套技术体系及装备研究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60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中煤新集能源股份有限公司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中煤能源研究院有限责任公司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中国矿业大学（北京）</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4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韩柏青,李尧斌,常先隐,龚选平,王凯,刘红星,成小雨,葛新玉,程成,周爱桃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4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98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A65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78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68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煤矿深部复合地层快速掘进与围岩大变形灾害精准防控技术及应用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4A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中国科学院武汉岩土力学研究所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3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刘滨,康永水,李翔,王成博,刘小虎,张九洲,王冲,张海骄,刘学伟,周原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45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85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5F3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D0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CB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高盐矿井水深度处理关键技术装备与资源化利用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5A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中煤科工集团杭州研究院有限公司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平安煤炭开采工程技术研究院有限责任公司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98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郭中权,徐燕飞,段云刚,付元,陈晨,陈晓辉,毛维东,孔皖军,崔东锋,张延喜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75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94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01F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3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5A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深部矿井多灾复合智能防控与协调开采关键技术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67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中煤科工集团重庆研究院有限公司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14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王磊,谢广祥,张永将,朱传奇,唐彬,李志红,王传兵,徐维彬,刘乐枝,余岩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F8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F7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50C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45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5F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深井特厚砂岩直覆软弱厚煤层安全高效开采关键技术及装备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D2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安徽省煤炭科学研究院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沈阳天安科技股份有限公司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平安开诚智能安全装备有限责任公司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09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魏廷双,高明中,杨张杰,段昌瑞,曹伟,杨德传,聂云辉,桑延庆,刘阳,代群超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9E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DD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E16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3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2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厚煤硬顶强采动覆岩结构时空演化与协同调控关键技术及应用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AA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淮南矿业（集团）有限责任公司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河南理工大学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淮河能源西部煤电集团有限责任公司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内蒙古科技大学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洛阳理工学院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7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张向阳,罗勇,李宁,许林峰,陈肖,童治鹏,王文,陈成,卜庆为,李各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DC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淮南市科技局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94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39B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6B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6A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百蕊草人工种植关键技术突破及其新药开发与产业化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6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九华华源药业股份有限公司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中国中医科学院中药研究所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安徽科技学院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安徽省食品药品检验研究院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45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管悦琴,周修腾,蒲婧哲,沈涛,陈浩,郑卫兵,陈令武,陈美兰,姚其盛,罗雪峰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5A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黄璐琦/彭代银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F7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30B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19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5F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轻量化高性能智能型施工升降机关键技术及产业化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8D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安徽多杰电气有限公司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黄山多杰工程机械有限公司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浙江箭环电气有限公司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无锡新马和动力控制有限公司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7E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刘曙光,江佳,鲍婕,刘奕,吴永春,夏伟,刘灵娟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CC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C2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279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EC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50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卫生用品高质高效成套生产装备研发与产业化应用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69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黄山富田精工智造股份有限公司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福建恒安集团有限公司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D8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李大柱,方安江,王成军,夏链,孙瑞霞,叶冬冬,江本赤,戴文明,吴路路,李艳涛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6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33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6D9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A4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61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SV系列高精密智能化加工中心关键技术研发及产业化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F2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安徽新诺精工股份有限公司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安徽卓朴智能装备股份有限公司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武汉华中数控股份有限公司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合肥九韶智能科技有限公司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FF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田晓青,胡明洪,向华,陈珊,赵祖喜,汪庆群,余道洋,杜豪,许志军,王福宁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5F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BA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1EE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AD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0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VOCs治理专用分子筛及低温催化燃烧关键技术研发及产业化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C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黄山天之都环境科技发展有限公司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华南理工大学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歙县天之都环境科技有限公司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67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王健,方玉堂,佘启明,王辉,黄培培,於程峰,唐建新,何  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8F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13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85D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D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00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铜/铝合金搅拌摩擦界面强化改性关键技术及装备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A9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安徽省屯溪高压阀门股份有限公司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安徽祥博传热科技有限公司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巢湖宜安云海科技有限公司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巢湖学院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E4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宋娓娓,葛小乐,蒲家飞,王玉勤,吴志军,陈久义,高兵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4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黄山学院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75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FA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27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5A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中药保护品种葛酮通络胶囊全产业链关键技术及产业化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E0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安徽九方制药有限公司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安徽世纪绿药生态农林有限公司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79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宫彤林,鲁超,储晓琴,陈飞虎,李晓亮,牛海军,沈千重,杨小梅,张伟,夏静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02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季俊虬/胡伟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A0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0F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E3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56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南瓜优质抗病种质创制及系列新品种选育与产业化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7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安徽江淮园艺种业股份有限公司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北京市农林科学院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广东省农业科学院蔬菜研究所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东北农业大学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安徽农业大学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安徽省农业科学院蔬菜研究所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金华市农业科学研究院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湖南农业大学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0E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戴祖云,张国裕,杨中周,李俊星,屈淑平,严从生,孙小武,朱璞,刘永忠,陈朝武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2E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李天来/赵春江</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DE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672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6E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CF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隐蔽致灾体地下电磁波场联用精准动态探测关键技术与装备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72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安徽省皖北煤电集团有限责任公司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重庆大学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中煤科工集团重庆研究院有限公司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昆明理工大学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广安职业技术学院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9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吴燕清,邹军,康跃明,秦福刚,许洋铖,甘圣丰,李云波,王道坤,郑万波,刘百祥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B6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林君/陆伟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DF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823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8D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9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扰动软土地基-路基协同变形控制及其低碳加固关键技术与应用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C8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安徽省交通规划设计研究总院股份有限公司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河海大学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安徽建工水利开发投资集团有限公司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安徽交控工程集团有限公司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安徽水利水电职业技术学院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盐城工学院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0A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卞夏,赵华宏,陶文斌,徐桂中,马声刚,刘晶晶,谢庆龙,李昊煜,温广军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1A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刘松玉/程桦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E0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262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27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18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隔爆型三相异步电动机关键技术开发及产业化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86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中擎电机有限公司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EA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叶灵荣,林波,陈虎生,张家春,田兴超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72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六安市科技局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E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756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3C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BC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长江流域城市排水“网-厂-河”系统治理关键技术与应用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9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六安市三峡智慧水管家有限责任公司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长江生态环保集团有限公司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中国长江三峡集团有限公司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EE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王殿常,刘东风,陈亚松,张俊,尹炜,陈翔,赵云鹏,潘元,颜莹莹,胡祖康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AA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六安市科技局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BB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AB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BB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76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华龙核电机型反应堆压力容器模块化金属保温结构</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DA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安徽应流集团霍山铸造有限公司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中国核动力研究设计院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5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郭君,沈厚平,杨敏,张尚林,丁建,邱阳,季海龙,黄海堂,储承燕,王永娟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3D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六安市科技局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6B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061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D0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9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复杂环境下高动态小目标探测与跟踪关键技术及应用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DE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中国人民解放军陆军炮兵防空兵学院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F7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宁全利,韩裕生,凌冲,李大成,袁广林,崔方晓,黄启恒,李从利,蒋滨安,贾镕</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25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陆军炮兵防空兵学院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9A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1E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A8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7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新一代烟酰胺生物催化合成技术开发与产业化应用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A0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安徽瑞邦生物科技有限公司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江西海文生物科技有限公司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江南大学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25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齐勇,周浩,刘博超,周景文,史玉龙,夏华跃,居虎军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F6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FC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EEE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2E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82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城市更新综合管廊智慧建造与运维关键技术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CF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中国十七冶集团有限公司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中铁十局集团有限公司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安徽建工建设投资集团有限公司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合肥市智慧交通投资运营有限公司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上海博坤信息技术有限公司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1D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尹万云,鲁照香,魏亚兴,姚启海,宋永康,景月岭,刘守诚,申旭明,嵇小玲,陆锦豪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43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3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A32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20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2F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复杂软土环境下复合地基高效加固关键技术与工程应用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56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中国十七冶集团有限公司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重庆大学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安徽建筑大学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上海工程技术大学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河海大学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重庆大学溧阳智慧城市研究院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湖南科技大学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中国二十冶集团有限公司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C5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周航,朱道付,汪磊,赵国辉,刘薛宁,高磊,黄旭,王增亮,许海岩,万新民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75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F5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717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7B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FF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超高强度长寿命汽车弹簧钢关键技术研究及产品研发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3F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埃斯科特钢有限公司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中钢集团郑州金属制品研究院股份有限公司马鞍山分公司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清华大学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85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汪开忠,黄贞益,胡芳忠,龚志翔,姜婷,李爽,尹德福,崔同泉,张晓瑞,张弛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2A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A5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92F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FF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BF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高铁车轮热处理集群机器人协同作业系统开发及推广应用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1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宝武集团马钢轨交材料科技股份有限公司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南京工程学院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安徽马钢表面技术股份有限公司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上海宝信软件股份有限公司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D2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耿培涛,徐向荣,刘爱兵,闫晓强,许杰峰,杨庆,张辰啸,陆志忠,辛昌杰,俞鸣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3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9C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9D3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C5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0B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齿轮蜗轮啮合立式回转驱动装置的研究与开发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E6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马鞍山统力回转支承有限公司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7E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朱良银,侯宁,许丽华,冯建有,窦方浩,毕娟娟,张宗江,侯奔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A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24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BBB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79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52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高端抗静电汽车晶片电阻产业化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B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安徽省富捷电子科技有限公司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56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周海生,陈庆良,魏效振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B0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90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48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97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13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超宽超厚极限规格异型坯表面裂纹控制技术开发与应用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F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24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沈昶,王金坤,王猛,吴坚,汤寅波,牛金印,尹国才,戴本俊,张晓峰,张学森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61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06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E48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3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29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高白度蓝底相金红石钛白粉（R-290）研究及产业化应用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A6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安徽金星钛白（集团）有限公司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86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张修臻,张本发,李庆,周强,王智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04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9B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8AF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5C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0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特大型焦炉热工影响要素量化建模与智能化趋势测调研究与应用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0B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马鞍山市江海节能科技有限公司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山西亚鑫新能科技有限公司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马鞍山市蓝天化工自动化科技有限公司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E8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汪开保,宁芳青,钱虎林,贺容波,高拥军,张志杰,谢洪松,方亮青,孙晴亮,曹先中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5A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BC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04C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5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0A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高效催化剂及清洁化生产关键技术在吡啶碱生产中的研究及应用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A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安徽国星生物化学有限公司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5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吴李瑞,冯乙巳,王福军,孔军军,吴灿平,李习红,王军,岳伟,金文娟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24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12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684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56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67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大型高炉安全长寿及高效冶炼关键技术开发与实践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77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D5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高鹏,张晓萍,宋灿阳,吴宏亮,龙红明,丁晖,廖海欧,安吉南,郝团伟,刘英才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8A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5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F79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B5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C1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复兴号CR200J动车组用高耐蚀耐候钢板制造技术及产业化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FB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东北大学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D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朱涛,俞波,高秀华,张宜,杜林秀,汪建威,胡学文,杨少华,李宏洲,詹华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0B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4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94A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B3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7C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3万吨级及以上重载列车用轮对关键制备技术集成及应用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CD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宝武集团马钢轨交材料科技股份有限公司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西南交通大学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大连交通大学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FE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赵海,安涛,曾东方,陈刚,于文坛,何宜柱,刘鹏涛,刘智,宫彦华,郭俊波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20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68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E60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36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A5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分站式杂交手术在多支冠状动脉重度狭窄中的应用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6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德驭医疗马鞍山总医院有限公司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同济大学附属东方医院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1D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庞中一,万峰,钱钧,孙公平,周研,樊国亮,王伟,史秀凤,梁晋,马永强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C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22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59F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59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C9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严苛服役条件高端装备用联轴器关键技术及工程应用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2F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泰尔重工股份有限公司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1E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夏清华,葛燕飞,朱长江,雷海涛,邰紫鹏,石珍强,李天超,贾甫,吴世祥,杨晓红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DE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F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FF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B1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88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面向双碳目标的新能源纯电动重卡产品开发与示范应用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AA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安徽华菱汽车有限公司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AE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张欢,胡永柱,龚明佳,蒋建勇,肖何,王浩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FD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14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8CA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3C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A2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RH真空炉智能冶炼关键技术及应用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2B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上海宝信软件股份有限公司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EA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李应江,邓勇,王立兵,韩宝,胡晓光,陈源,康伟,李宝庆,龙胜平,张雷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06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8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1B7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E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13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高强韧铝硅镀层热成形钢关键制造技术与产业化应用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5D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长城汽车股份有限公司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上海理想汽车科技有限公司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小米汽车科技有限公司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18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刘永刚,崔磊,周世龙,冉浩,卢琦,程天杰,李贺,李子涛,张兴孟,俞祖俊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5B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BB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37F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AC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1F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汽车用高强钢铸坯高质高效制造技术研发与应用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58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4B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刘启龙,毛鸣,曹成虎,张敏,臧红臣,郑晴,孙健,王志政,罗霄,龚航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73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B3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980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9D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3D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高性能永磁铁氧体材料的研发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C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中钢天源股份有限公司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35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邱伟国,李劲松,舒云峰,赵修彬,杨冲,彭正佺,高原,李小艳,蒋伟丽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5A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马鞍山市科技局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A9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5C3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A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87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180吨集成电路先进封装系统关键技术研究及应用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FA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产投三佳（安徽）科技股份有限公司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铜陵富仕三佳机器有限公司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E5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徐善林,汪洋,汪辉,班友根,汪瑞,李金宝,高双全,阮少周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63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EE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53D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56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47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细粒级金属尾矿与典型冶金渣在建设工程及矿业工程中高质化应用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BD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铜陵有色金属集团控股有限公司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安徽马钢张庄矿业有限责任公司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齐鲁理工学院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厦门兑泰新材料科技有限公司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黄山学院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E9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刘娟红,丁鹏,齐美超,陈佩圆,蓝庆滔,安树好,李文娟,陈贵斌,程立年,姚志伟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8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5A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A61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29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D4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面向大型引调水工程的智能水锤消除系统及装备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31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安徽红星阀门有限公司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湖南农业大学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3B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严杰,童成彪,李维槽,陈乙飞,孙世林,陶小好,廖芝金,佘导演,李国金,张克鹏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70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9C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BB8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6E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D8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面向大气探测的高性能激光雷达关键技术及产业化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19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安徽蓝盾光电子股份有限公司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安徽蓝科信息科技有限公司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中国气象局气象探测中心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安徽省大气探测技术保障中心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安徽安光环境科技有限公司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62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谢晨波,庄鹏,贾强,陆大春,贾刚,靳军莉,范博强,宋仁伟,韩小斌,唐梓恒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70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C0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E8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DA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39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安全高效利用铜冶炼渣智能化关键技术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2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铜陵有色金属集团股份有限公司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北京宸控科技有限公司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合肥金星智控科技股份有限公司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E1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赵荣升,樊友奇,张志国,程凯,金泽志,郑本昌,韩清清,刘传峰,屈上林,陈世梁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47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7A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B43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D9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2E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氯镁离子多级筛分精准脱除与废水浓缩减量关键技术与应用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54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国能铜陵发电有限公司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国能水务环保有限公司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98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张业才,赵军,郑见云,梁超,刘岗,王延忠,项棵林,祖坤勇,章声杰,张逊之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7F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FF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6B2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38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2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多能场协同激光增材再制造关键技术与复杂环境应用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6A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南京航空航天大学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江苏威拉里新材料股份有限公司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安徽中科春谷激光产业技术研究院有限公司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无锡市检验检测认证研究院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CD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沈理达,王东生,刘爽,吕非,谢德巧,胡娟,赵剑峰,高雪松,李赞松,田宗军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0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15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890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17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3C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面向半导体器件制造自动化产线的视觉检测核心技术与应用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29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安徽陆科光电科技有限公司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C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李腾,苏本跃,刘根,齐平,王福成,陈明,周超,曹洁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93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E8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4C6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3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32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高性能数控技术及电子自动冲切成型应用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37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铜陵三佳山田科技股份有限公司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BE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韩江,张少伍,刘正龙,章培培,丁宁,高鹏,孔国庆,郑翔,张蕾,李建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C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铜陵学院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F9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BC1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6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10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腹腔镜肝中叶肿瘤精准切除的关键技术创新与应用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29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94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王小明,沈正超,储鸿鹏,王冠男,蒋彬,胡明华,方小三,奚士航,潘璇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3E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BF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A37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7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72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复杂肝内胆管结石腹腔镜肝切除关键技术创新与应用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E6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0B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陈晓鹏,俞远林,张文君,韩剑剑,王东,盛友爱,张卫东,彭俊璐,谢嗣红,戴大飞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67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6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B8F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1D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59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临床重要病原菌耐药分子机制解析及精准治疗策略创新与推广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18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安徽医科大学附属阜阳医院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EE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查磊,张鹏,陆国平,程玉生,李婕,陆志伟,王杨燕,侯利霞</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0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6B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933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33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52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自膨瓣TAVR治疗单纯主动脉瓣返流的优化方案</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85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复旦大学附属中山医院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C0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汤圣兴,张璇,潘文志,张云龙,葛涛,梁诚,左权,张永军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49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F8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7F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B7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6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胃癌微创诊疗关键技术与耐药机制的创新研究及推广应用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50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18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张妍,许力,章浩然,杨辉,黄晓旭,孔祥,丁文评,李林珍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BA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D4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502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E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A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腹腔镜胃肠手术中消化道重建关键技术创新及应用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57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35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史良会,汪兵,吴泽晖,史蕾,刘刚,邢玉龙,王亮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F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6D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FC0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61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76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NOTES理念下妇科单孔腔镜的拓展应用及推广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73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0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朱诚程,倪观太,施素华,丁锦,吕爰爰,罗永红,张莹,丁华峰,闻先萍,罗贤臣</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1A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5A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B4F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AE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599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3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颅内动脉瘤破裂风险精准评估与诊疗关键技术的应用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2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上海心玮医疗科技股份有限公司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杭州脉流科技有限公司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4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李真保,夏大勇,袁金龙,赖年升,张子焕,方兴根,王国辉,向建平,赵心同,刘佳强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3B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38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E4D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E3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1E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重症超声在呼吸危重症患者中的临床应用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3D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E1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吴敬医,张霞,马强,张鹏,袁荆,刘表虎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B8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74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9C7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AE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2E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定量CT在常见慢病诊疗中多参数技术创新及推广应用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CA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安徽省阜阳市人民医院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河南省人民医院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B2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翟建,马培旗,魏逸,喻泓清,李永丽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F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2F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8A7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C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54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胸骨悬吊充气式纵隔镜联合腹腔镜食管癌根治术的创新与应用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D0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0A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朱少金,黄滔,尤琦,周启帆,吴凡,刘家伟,陶新路,黄邓君,何智杰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AA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5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257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0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1D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近视性黄斑病变诊疗的关键技术及推广应用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8F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安徽师范大学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C1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吴昌凡,胡凌飞,薛嘉睿,赵海峰,朱向冰,张荣荣,王甜甜,杨利,胡天寒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E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皖南医学院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BF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A12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62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CE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电机多元技术结构、控制与测试协同创新及高效节能产业化应用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6D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皖西学院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六安市微特电机有限责任公司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27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方杰,卢承领,程军辉,张刚,段志诚,方俊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D9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皖西学院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D3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BE9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C5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2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燃烧-水洗协同式半导体专用工艺废气处理装备技术及产业化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F8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安徽京仪自动化装备技术有限公司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北京京仪自动化装备技术股份有限公司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1F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杨春水,于浩,倪天明,张坤,鲁麟,杨春涛,程永宏,宁腾飞,蔡传涛,章文军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FF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34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5A5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A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1A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轻型跨座式单轨车辆关键技术研究与产业化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89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中车浦镇阿尔斯通运输系统有限公司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芜湖市运达轨道交通建设运营有限公司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北京交通大学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芜湖市轨道交通有限公司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西南交通大学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安徽雷尔伟交通装备有限公司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B1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胡亚军,汪毅明,徐海大,黄坤林,葛怀普,魏巍,张立伟,朱涛,谭堃,韦鑫</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35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9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0D9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A4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2B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新一代轻稀土超低噪音压缩机关键技术及产业化应用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FE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安徽美芝精密制造有限公司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广东美芝制冷设备有限公司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华南理工大学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哈尔滨工业大学</w:t>
            </w:r>
          </w:p>
        </w:tc>
        <w:tc>
          <w:tcPr>
            <w:tcW w:w="1950" w:type="dxa"/>
            <w:tcBorders>
              <w:top w:val="nil"/>
              <w:left w:val="nil"/>
              <w:bottom w:val="nil"/>
              <w:right w:val="nil"/>
            </w:tcBorders>
            <w:shd w:val="clear" w:color="auto" w:fill="auto"/>
            <w:vAlign w:val="center"/>
          </w:tcPr>
          <w:p w14:paraId="5958D9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邱小华,柏受军,毛临书,李宏涛,江明,赵世伟,魏方睿,李宗洋,徐飞,李凯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BC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98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59D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BC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CE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防压降高性能新型电源系统关键技术及应用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F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芜湖楚睿智能科技有限公司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82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张怀,陈冲,汪明,吴凡,吴国斌,郝晓龙,余洁,黄明桃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59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26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380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7D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8A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城市道路清扫机器人关键技术与产业化应用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DC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酷哇科技有限公司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上海交通大学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长沙中联重科环境产业有限公司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A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何弢,严骏驰,李成龙,廖文龙,周巡,张润玺,杨学,王逍,刘耀勇,刘旺太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0A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EE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D99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C0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55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羽毛绒超低浴比浸淋式智能水洗及多级筛选关键技术的开发与应用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39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安徽古麒绒材股份有限公司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D6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吴开明,谢伟,冉书歌,陈云,朱芸,陈羊羊,翁伟胜,吴康民,肖凡,韦玉辉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4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77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80F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E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0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高端数控机床大型关键构件低应力高可靠铸造核心技术突破与产业化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F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芜湖久弘重工股份有限公司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安徽信息工程学院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E4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何文东,柴知章,艾明,姬唱,李凡,胡兴涛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43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52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E9C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97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E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新型高效节能无级自动变速器（CVT）关键技术研发及产业化应用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92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芜湖万里扬变速器有限公司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浙江万里扬新能源驱动有限公司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A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林健,朱小龙,汪邦勇,刘晓宇,曾华庆,吴天林,申丽斌,朱敬生,朱红涛,袁群星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04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1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44E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6D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2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场景自适应整体式空调器节能降噪技术研究及产业化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04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芜湖美智空调设备有限公司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广东美的制冷设备有限公司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AA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胡鹏飞,邢志钢,雷志盛,申文军,杨成立,喻辉,杨永艺,倪海波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01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E6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D9E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0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5C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无动力超高能效灶具关键技术及产业化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39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芜湖美的厨卫电器制造有限公司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同济大学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西安交通大学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广东美的厨卫电器有限公司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A2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林瑜,朱彤,孟德奇,王金华,高乃平,陈家威,苏明泽,张定瑞,李忠华,朱运波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F5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1D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3E3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1F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84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无稀土高气隙磁密永磁电机技术突破及产业化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A4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芜湖美的厨卫电器制造有限公司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美的集团股份有限公司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C1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林显,刘贤,隋淼,朱世平,谢峰,张波,高鹏,张亚菲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7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25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1CE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F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AE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燃气热水器高效低排与安全舒适沐浴关键技术及产业化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8A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芜湖美的厨卫电器制造有限公司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广东美的厨卫电器有限公司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5A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马继卿,吴子天,刘琼富,熊晓俊,熊柳杨,刘锋,黄官贤,杜小文,姜潇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9A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32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095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73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9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面向新能源汽车的智能线控制动系统关键技术及产业化应用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FC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芜湖伯特利汽车安全系统股份有限公司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5A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徐文泉,张升,刘勇,张文强,陈意,万路平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C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8A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B50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C6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4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CCAR-33部高安全性航空活塞发动机适航性设计及产业化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74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芜湖钻石航空发动机有限公司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中电科芜湖钻石飞机制造有限公司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中国民用航空适航审定中心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中国航发控制系统研究所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芜湖埃科泰克动力总成有限公司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07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郑君,卞少春,洪楠,平丽浩,侯小宇,王超,蒋文亮,夏德刚,张伟,赵新新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82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A7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023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A4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A0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水泥熟料高效煅烧和燃料大比例替代深度减碳关键技术及应用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9C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安徽海螺水泥股份有限公司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安徽海螺建材设计研究院有限责任公司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安徽海螺集团有限责任公司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B3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周金波,潘忠虹,张宗见,刘庆新,李志强,杨杰,梅书霞,程小兵,李祥超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EC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5B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E8C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43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09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车载沉浸式显示系统关键技术及应用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5E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芜湖汽车前瞻技术研究院有限公司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奇瑞汽车股份有限公司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C9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张淑芳,袁敏敏,盛文强,胡甜甜,王梓,鲁月林,黄永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C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D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D9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B2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8B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基于能量合理利用及用户体验的电动汽车电池热管理系统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71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奇瑞商用车（安徽）有限公司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11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展标,朱广燕,赵国华,柴业鹏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CF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39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331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BB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72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新能源商用车智能电驱动系统关键技术研发及产业化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5D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奇瑞商用车（安徽）有限公司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E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高东洋,陈茜兵,徐鹏,何孝祥,王栋,张宁波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BF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85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30A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C9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9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智能电动汽车多域融合控制系统电子电气构架关键技术研发及产业化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4C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奇瑞新能源汽车股份有限公司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芜湖伯特利汽车安全系统股份有限公司</w:t>
            </w:r>
            <w:r>
              <w:rPr>
                <w:rFonts w:hint="default" w:ascii="Times New Roman" w:hAnsi="Times New Roman" w:eastAsia="方正仿宋_GB2312" w:cs="Times New Roman"/>
                <w:color w:val="auto"/>
                <w:sz w:val="21"/>
                <w:szCs w:val="21"/>
                <w:u w:val="none"/>
                <w:lang w:val="en-US" w:eastAsia="zh-CN" w:bidi="ar"/>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66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肖平,孙羽,杨爱喜,夏荣鑫,张超英,梁涛年,袁晓峰,王春丽,杨玉梅,翟皓蓉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37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56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4C5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B2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89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多维弯曲车身结构件精确制造关键技术开发与应用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20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奇瑞新能源汽车股份有限公司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长春工业大学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安徽机电职业技术学院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安徽必达新能源汽车产业研究院有限公司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5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周俊锋,李盛良,何鲲鹏,崔强,高嵩,温强龙,刘淑梅,张先东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41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A6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542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93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08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面向全球市场的汽车高安全性能关键技术研究与应用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85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奇瑞汽车股份有限公司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2A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沈光勇,周家伟,廖明举,王亮平,吴海忠,王锡铭,袁洁,丁彦辰,戴丽侠,李军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67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CA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14E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2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7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全场景高性能、高安全、高一致性SUV关键技术研发与产业化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33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芜湖埃泰克汽车电子股份有限公司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奇瑞商用车（安徽）有限公司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73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代立宏,潘家保,白先旭,蔡必鑫,陈拯,CHEN  ZEJIAN,李捷,王子,瞿元,蔡劲草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53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E6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119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02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E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面向汽车安全的智能座舱关键技术及产业化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04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科大讯飞股份有限公司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B9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张强,程腾,刘俊峰,石琴,曹尚贵,雷琴辉,陈福全,夏勇,杨晓梅,杨俊杰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B8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97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5DF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A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39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汽车座舱健康气氛环境治理关键技术与系统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2F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武汉纺织大学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中汽数据有限公司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安徽翰联色纺股份有限公司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6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王栋,张俊华,王力超,鲁振坦,徐玲,赛影辉,李沐芳,朱振宇,赵松岭,张毅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42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3F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DCE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2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AF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高效多模混合动力系统关键技术及产业化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B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奇瑞汽车股份有限公司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2F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周之光,张志福,王伟,邱明明,刘义克,张恒先,耿丽珍,叶远龙,王庆来,黄康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81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BC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924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6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0B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腐蚀大数据驱动的埋地钢铁材料耐蚀性能调控与服役评价技术及应用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5D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芜湖新兴铸管有限责任公司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北京科技大学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55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刘超,陈江涛,杨伟勇,程学群,赵满堂,王炳钦,李众,张亚兵,赵文渊,严军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1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6B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3CB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EF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99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飞机功能复合材料损伤高效协同修复关键技术及工程化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D6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国营芜湖机械厂</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清华大学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成都佳驰电子科技股份有限公司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63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孙运刚,姚学锋,谢海岩,刘鹏,李永彬,曹慧杰,于佳利,戴冠帮,刘金生,舒送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50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56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1A6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00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76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漂浮式海上风电用动态电缆设计、制造与测试关键技术及应用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83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安徽国电电缆股份有限公司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安徽省产品质量监督检验研究院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中科合肥技术创新工程院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77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肖本国,黄烨,丁宏,何立群,董玉刚,姚敏,李金成,董磊,后石,汪文娟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EF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B5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599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DA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E1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新能源汽车仪表板横梁总成轻量化关键技术研发及应用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17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芜湖普威技研有限公司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48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江玉保,胡拥军,丁尔胜,张俊霞,赵恒,宗军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D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A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FFA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A1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7E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航空航天用特种绝缘线缆关键技术研发及应用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3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芜湖航天特种电缆厂股份有限公司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CE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章新能,赵明哲,龚盛,付利梅,许桂红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6A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FB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9A0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4B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53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耐低温抗拉组合型中高压特种扁电缆关键技术研究及产业化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BF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安徽华海特种电缆集团有限公司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AF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甘叶凡,沈晓锋,邹强,杭俊峰,胡韬,闻海涛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85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BF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6C0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27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43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KHDC系列轻型柔软抗核电磁特种综合电缆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C6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安徽宏源特种电缆股份有限公司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86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姜茂盛,李健,季少波,计克云,夏知,杨晓东,李昶,姜超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EB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B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A3E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C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B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机载智慧座舱的关键显示技术研发及应用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CA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中航华东光电有限公司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安徽熙泰智能科技有限公司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2E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陈召全,朱标,张伟,刘胜芳,章小兵,季常刚,周萌,李维维,黄亚坤,赵玉冬</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26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70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C92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5E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EF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面向智能制造的机器人主动磨削关键技术研究及应用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A4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长三角哈特机器人产业技术研究院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中国科学院宁波材料技术与工程研究所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哈尔滨工业大学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芜湖英视迈智能科技有限公司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芜湖哈特机器人产业技术研究院有限公司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西安航天化学动力有限公司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埃夫特智能机器人股份有限公司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EE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赵立军,曹雏清,杨桂林,庄金雷,刘志恒,郭万金,高宏亮,李启余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D5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E0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AEF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36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8C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新型显示用柔性折叠OLED玻璃关键技术与装备开发及产业化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3B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芜湖东旭光电科技有限公司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郑州旭飞光电科技有限公司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石家庄旭新光电科技有限公司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河北光兴半导体技术有限公司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4D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李青,李赫然,赵玉乐,石志强,李震,何怀胜,田海峰,姚文龙,苏记华,郑权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1C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B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332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6F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D6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中小型高集成度应急指通一体化飞机研发及应用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A2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中电科芜湖钻石飞机制造有限公司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应急管理部大数据中心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安徽工程大学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芜湖职业技术学院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北京安信创业信息科技发展有限公司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65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陈晨,房玉东,吴波,梅源,杨继星,宋在杰,熊俊,黄晓辉,张翔,张超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D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芜湖市科技局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68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4AC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62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94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矿用智能皮带运输系统全链路安全监测与协同控制关键技术及应用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92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安徽恒泰电气科技股份有限公司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徐州华东机械有限公司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安徽省皖北煤电集团有限责任公司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C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刘新华,华德正,郝敬宾,司志良,庄静,陈辉,郝朝成,李琳,吴清源,计庆辉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75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BD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F19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FE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D2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基于湿法脱硫浆液CaSO3浓度自动联控氧化风精控技术研究应用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4E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安徽华电宿州发电有限公司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华电电力科学研究院有限公司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D7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郭俊海,张其龙,武彬,郑伟,靳振宇,周灿,李虎,孙杰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35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E4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324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95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82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智慧化学水工况开发及在600MW超临界机组的应用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43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安徽华电宿州发电有限公司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68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17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1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ABF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E9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6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两淮矿区深井高水平应力巷道围岩大变形破坏机理与协同控制技术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21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安徽省皖北煤电集团有限责任公司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东华理工大学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中国矿业大学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71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陈登红,牛孝田,查文华,龚鹏,罗虎,李家卓,周坤友,王向国,张进京,杨柳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CB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3A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58C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52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53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胡萝卜新品种选育及轻简化栽培技术集成研究与示范</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62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宿州市农业科学院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萧县农业技术推广中心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濉溪县园林管理处</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萧县黄口镇农业农村中心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宿州学院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53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任怀富,付玲,李成江,张瑞芳,代晋,宁俊周,孙超勤,孙立,段雷,李红梅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1B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5D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9A2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F0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A3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抗逆机收玉米种质创建和系列新品种选育推广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BD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宿州市农业科学院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宿州市种子管理站</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濉溪县农业技术推广中心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43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张建,刘兴舟,付华,马桂美,王培,李猛,刘凯,殷修刚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30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31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F6C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BD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DB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TFT级三醋酸纤维素用棉浆国产化研制及产业化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2F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安徽雪龙新材料（集团）有限公司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宿州学院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2F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常寿,程国君,曹红霞,陶春昊,马骏驰,丁国新,王周锋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73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宿州市科技局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5B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89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B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08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极端工况下车用橡胶复合材料及绿色化制造技术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3F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安徽中鼎密封件股份有限公司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47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柯玉超,杨春,田友峰,苏春义,祝磊,杨兆苇,夏迎松,陈晓锋,黄和周,俞晨曦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75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3E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7CC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9D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AC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薄膜电容器小型化关键技术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C9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安徽飞达电气科技有限公司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F6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胡忠胜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7D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6E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15C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6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A0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宣州太子参良种选育及推广应用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4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宣城市金泉生态农业有限责任公司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安徽中医药大学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宣城市宣州区种植业局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广德市誓节镇永兴种植专业合作社</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宣城市种植业管理服务中心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66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姚勇,程铭恩,巩梦梦,姚颖,郭静,杨正阳,邵家宏,雷谢田,刘清华,龚国政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4F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3C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DE7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6A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C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667XC热镦成型高强度销合链</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54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安徽黄山中友链条制造有限公司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BF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曹永楼,戴兴仁,许敏,叶玲,程跃民,江海涛,陈嘉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6B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EA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373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DC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2A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超高效晶硅异质结太阳能电池技术研究及产业化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51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安徽华晟新能源科技股份有限公司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9A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徐晓华,萧吉宏,王文静,龚道仁,彭长涛,毕恩兵,周肃,辛科,裴世超,罗瑞芝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1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1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FCB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7B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AB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新能源汽车空悬系统储气罐设计与制造关键技术研究与应用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A7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安徽拓扑思汽车零部件有限公司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保隆（安徽）汽车配件有限公司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31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梁平,黄林辉,陈旭琳,李子轩,张本宝,饶建,唐强,卜少佳,齐芃芃,杨昌晖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B1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4D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8DD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DE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FE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超高纯流体输送用金属管道关键技术及应用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B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宣城品宙洁净科技有限公司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B6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陶然,徐先流,丁红新,涂作鹏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3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1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807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2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31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钻攻铣多工艺集成柔性加工关键技术与装备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88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宣城市建林机械有限公司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20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蒋辉东,尹建贺,郑胜华,朱长保,陈则军,汪建华,熊海林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F3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41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79F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77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AE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低敏耐用型软丁腈手套项目研发及应用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E3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安徽华腾乳胶制品有限责任公司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BA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王克义,李晔,张明达,张云山,杨明喜,李香香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86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宣城市科技局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B6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8A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17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68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巢湖蓝藻水华立体监测精准预警与高效处置关键技术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F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安徽省巢湖管理局湖泊生态环境研究院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中国科学院南京地理与湖泊研究所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无锡德林海环保科技股份有限公司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安徽雷克环境科技有限公司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讯飞智元信息科技有限公司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安徽省巢湖管理局生态环境监测中心</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合肥市生态环境技术中心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9B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段洪涛,唐晓先,邱银国,冯慧云,刘刚,吴敬东,潘正国,黄佳聪,高芮,秦平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50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俞汉青/汪炎</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D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A18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35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DE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地下矿山开采尘害防控技术装备创研及应用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3F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中钢集团马鞍山矿山研究总院股份有限公司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铜陵有色金属集团股份有限公司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淮北矿业股份有限公司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合肥合安智为科技有限公司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华唯金属矿产资源高效循环利用国家工程研究中心有限公司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3E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周刚,李刚,李帅龙,贾敏涛,刘震,李志,李明,郑攻关,陈善成,周伟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2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中钢集团马鞍山矿山研究总院股份有限公司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1F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3EF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5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6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复杂露天转地下采坑渗透机理与尾砂回填高效防渗技术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6B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中钢集团马鞍山矿山研究总院股份有限公司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安徽马钢矿业资源集团姑山矿业有限公司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铜陵有色金属集团股份有限公司铜山铜矿分公司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安徽铜冠池洲资源有限公司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84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段蔚平,张清,杨强胜,朱君星,吴迪,邱宇,陈金平,鲁立胜,聂闻,曾学敏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1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中钢集团马鞍山矿山研究总院股份有限公司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9D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648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BF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4B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深部高储能矿岩超前致裂精准爆破技术与应用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C8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中钢集团马鞍山矿山研究总院股份有限公司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马鞍山矿山研究院爆破工程有限责任公司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东北大学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安徽铜冠（庐江）矿业有限公司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75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张西良,邱贤阳,仪海豹,彭建宇,党建东,杨海涛,史秀志,张凤鹏,崔正荣,朱磊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FF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中钢集团马鞍山矿山研究总院股份有限公司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1B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DC2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93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EC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典型大宗一般工业固体废物处置与生态修复协同关键技术及应用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2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中钢集团马鞍山矿山研究总院股份有限公司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生态环境部南京环境科学研究所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西南科技大学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安徽马钢矿业资源集团南山矿业有限公司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安徽港好江南生态环境科技有限公司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铜陵化工集团新桥矿业有限公司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安徽省地质矿产勘查局</w:t>
            </w:r>
            <w:r>
              <w:rPr>
                <w:rFonts w:hint="default" w:ascii="Times New Roman" w:hAnsi="Times New Roman" w:eastAsia="方正仿宋_GB2312" w:cs="Times New Roman"/>
                <w:color w:val="auto"/>
                <w:sz w:val="21"/>
                <w:szCs w:val="21"/>
                <w:u w:val="none"/>
                <w:lang w:val="en-US" w:eastAsia="zh-CN" w:bidi="ar"/>
              </w:rPr>
              <w:t>321</w:t>
            </w:r>
            <w:r>
              <w:rPr>
                <w:rFonts w:hint="default" w:ascii="Times New Roman" w:hAnsi="Times New Roman" w:eastAsia="方正仿宋_GB2312" w:cs="Times New Roman"/>
                <w:i w:val="0"/>
                <w:iCs w:val="0"/>
                <w:color w:val="auto"/>
                <w:kern w:val="0"/>
                <w:sz w:val="21"/>
                <w:szCs w:val="21"/>
                <w:u w:val="none"/>
                <w:lang w:val="en-US" w:eastAsia="zh-CN" w:bidi="ar"/>
              </w:rPr>
              <w:t>地质队</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马鞍山晟沃生态修复工程有限公司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05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李书钦,马兵,罗传华,曾霄祥,傅开彬,彭华锋,张雷,揣新,陈俊,詹慧宗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38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中钢集团马鞍山矿山研究总院股份有限公司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B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7F5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FE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FA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基于微波光子技术的超宽带阵列电子信息系统关键技术及应用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2C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华东电子工程研究所（中国电子科技集团公司第三十八研究所）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B7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王凯,张业斌,崇毓华,梅理,李光辉,田朝辉,王润,闫飞,张国,张静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3E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中国电子科技集团公司第三十八研究所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C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3BC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63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00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超曲面数字阵列体制飞行器遥/外测装备关键技术及应用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DF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华东电子工程研究所（中国电子科技集团公司第三十八研究所）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4E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王晓涛,林亮,任信钢,陈阳,贾可新,罗伟,张晓光,王庆华,吴兵,赵永辉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3B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中国电子科技集团公司第三十八研究所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8A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B7C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F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D2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软件化多功能可重构感知系统关键技术及装备应用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2C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华东电子工程研究所（中国电子科技集团公司第三十八研究所）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四创电子股份有限公司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电子科技大学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15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朱勇,李同亮,曲圣杰,杨扬,杜玉晗,郑世连,盛琥,丁治国,冯济舟,王华伟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6D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中国电子科技集团公司第三十八研究所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63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F48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16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9C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轻小型相控阵天线集成关键技术及应用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12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华东电子工程研究所（中国电子科技集团公司第三十八研究所）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57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赵丹,肖勇,邹嘉佳,李苗,徐幸,吴瑛,刘茹霞,王冠,孙大智,殷东平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45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中国电子科技集团公司第三十八研究所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25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6A1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55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B4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多品种微波功能件高效混流精密智造关键技术与成套装备应用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45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华东电子工程研究所（中国电子科技集团公司第三十八研究所）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沈阳精锐数控机床有限公司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中机生产力促进中心有限公司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武汉华中数控股份有限公司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哈尔滨工业大学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07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陈桥,柳龙华,张磊,程鹏,于赢佳,王波,张源晋,袁京然,许业林,武斌功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E8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中国电子科技集团公司第三十八研究所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86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41B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7F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66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首次火星探测与射电天文用高灵敏度低温接收设备关键技术及应用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7E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合肥低温电子研究所（中国电子科技集团公司第十六研究所）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中国电子科技集团公司第五十四研究所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EB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何川,张士刚,刘玲玲,王自力,王生旺,吴志华,葛玲,王进,刘洋,王丽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CA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中国电子科技集团公司第十六研究所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FD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2A1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03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14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高速气浮涡轮制冷与相变储热协同的机载吊舱综合热管理技术及应用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88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合肥低温电子研究所（中国电子科技集团公司第十六研究所）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DB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绳春晨,谢洪涛,刘磊磊,赵富荣,占化斌,陈建辉,万昌韦,姚晓蕾,郑仁宗,刘学森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EA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中国电子科技集团公司第十六研究所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F0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D19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70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82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基于复杂工况的航空装备用液冷系统及关键元器件技术与应用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73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中国电子科技集团公司第四十研究所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FA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苏太东,乔长海,方良,张洁,彭长江,周庆平,崔普东,汪军,赵智健,刘明珠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BE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中国电子科技集团公司第四十研究所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39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2F5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3E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EE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基于同轴-微带线的微波传输/切换技术及应用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82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中国电子科技集团公司第四十研究所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8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凌闯,周维禹,盛金月,杨倩,辛厚智,孙绍强,操基德,华海月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C0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中国电子科技集团公司第四十研究所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14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294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0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B3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《优美的科学》</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688D">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方正仿宋_GB2312" w:cs="Times New Roman"/>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A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张燕翔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82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DE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39C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67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06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生物基呋喃类单体及聚合物制备关键技术及产业化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50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中国科学技术大学先进技术研究院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合肥利夫生物科技有限公司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安徽利科新材料科技有限公司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万凯新材料股份有限公司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江苏卓高新材料科技有限公司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农夫山泉（浙江）饮料研究发展有限公司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2D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傅尧,李闯,储玉婷,张文艳,龚天军,徐海,柯卓,杨利平,朱继涛,侯英梁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FD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37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98A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C8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EA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多模态智能安全感知关键技术及应用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4D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上海临港绝影智能科技有限公司合肥分公司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深信服科技股份有限公司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49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张天柱,毛震东,王飞,周旭,张士峰,杨文飞,张勇东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B9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F3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506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FF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36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面向个性化智能服务的多阶段训推一体化关键技术及应用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3B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北京达佳互联信息技术有限公司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奇瑞徽银汽车金融股份有限公司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安徽省优质采科技发展有限责任公司</w:t>
            </w:r>
            <w:r>
              <w:rPr>
                <w:rFonts w:hint="default" w:ascii="Times New Roman" w:hAnsi="Times New Roman" w:eastAsia="方正仿宋_GB2312" w:cs="Times New Roman"/>
                <w:color w:val="auto"/>
                <w:sz w:val="21"/>
                <w:szCs w:val="21"/>
                <w:u w:val="none"/>
                <w:lang w:val="en-US" w:eastAsia="zh-CN" w:bidi="ar"/>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2D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陈恩红,连德富,王皓,李晗,徐童,王延松,谢洪,周国睿,李鑫,卢晓凯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2E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6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013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01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1C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场景驱动的网联车辆智能驾驶关键技术及应用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E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北京智行者科技股份有限公司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重庆长安汽车股份有限公司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合肥中科智驰科技有限公司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重庆兰德适普信息科技有限公司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清华大学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中国科学技术大学先进技术研究院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FD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高洪波,张德兆,张晓宇,梁锋华,江如海,张放,任祥云,王鑫淼,成波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F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9D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0A5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E1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B0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面向水泥生产质量控制的智能物联关键技术及应用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F4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安徽海螺集团有限责任公司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安徽海螺水泥股份有限公司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上海智质科技有限公司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安徽海螺信息技术工程有限责任公司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2C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李向阳,许越,谢发权,谈海生,郭星,王恒兵,翟润昌,王超华,黄爱斌,徐铭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C8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51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E55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5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80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LAMOST光纤位置高精度检测关键技术及应用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AC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中国科学院国家天文台</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中国科学院南京天文光学技术研究所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46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周增祥,刘志刚,张昊彤,褚家如,李国平,张勇,王建平,胡红专,翟超,顾永刚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1E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49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079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66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A5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基于内物流系统的机器人智能决策算法和设备研究与应用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49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杭州海康机器人股份有限公司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安徽中技国医医疗科技股份有限公司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浙江中扬立库技术有限公司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1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余玉刚,郭晓龙,吴永海,余虎,阳晶晶,慈云飞,陈新安,张驰,王开胜,丁贞虎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9C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30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D8D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F0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A4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大型天文望远镜观测和控制系统的研制及应用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F7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中国科学院南京天文光学技术研究所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DD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王坚,徐灵哲,金革,李锋,张鸿飞,陈杰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51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52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E01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FE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37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多模态辅助内镜下鞍区肿瘤切除术技术创新及质控体系的建立与推广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E6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合肥德铭电子有限公司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67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王飞,王宣之,曾明慧,卢迪,曹成龙,张文,凌士营,朱冠兰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54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33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65D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50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82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人工关节置换术与假体周围感染防治技术体系的构建及规模化推广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50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0D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朱晨,苏政,张贤祚,马锐祥,朱万博,黄威,柏家祥,梅家威,李乾明,沈先月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ED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8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B60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2D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F6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床旁重症超声技术在急危重症患者诊疗体系中的应用与推广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29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5D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周树生,汪跃国,曹晓光,王贤聪,黄羽,金魁,朱有胜,曹荣格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40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72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67D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96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15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充气式纵隔镜治疗早期食管癌关键技术推广应用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A3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D6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柳常青,解明然,梅新宇,徐美青,孙效辉,吴显宁,郭明发,吴汉然,熊燃,王高祥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DF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BD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C27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31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65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基于大数据的口腔种植手术风险预警与智能决策系统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90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合肥美亚光电技术股份有限公司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9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刘红红,张志宏,张建军,韩倩,陈佳,吕静,张莹莹,王艳青,杨宗澄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B2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2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8AC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B1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41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急性基底动脉闭塞性脑卒中的诊疗体系创新及关键技术的临床应用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48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0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胡伟,刘新峰,李瑞,许鹏飞,陶春蓉,王黎,胡海颖,孙俊,张超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C1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D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7D5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5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55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脊柱显微外科技术体系的创新及关键技术的推广应用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E0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35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张文志,段丽群,戎玉罗,葛畅,张锋,蔡海平,李旭,陈曦,孙永进,郎传东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1E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23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38D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1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1F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动脉粥样硬化性心血管疾病精准化诊疗策略建立与推广应用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C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徐州医科大学附属医院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苏州博动戎影医疗科技有限公司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6D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张步春,余华,马延峰,李莹光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5A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5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CAD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34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96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胃肠道肿瘤精准化诊疗创新与推广应用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C6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D1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姚寒晖,朱亮,吴亮,张亚陆,赵亚军,吴杨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C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5B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C35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B8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D9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卵巢癌精准诊治策略关键技术研发及应用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1E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华中科技大学同济医学院附属同济医院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吉林大学第二医院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浙江大学医学院附属妇产科医院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上海羿鸣生物科技有限公司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柳州市妇幼保健院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甘肃省妇幼保健院（甘肃省中心医院）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EF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夏百荣,单武林,梁兆,孙朝阳,陈刚,许天敏,沈源明,杨国华,贺红英,党云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26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9A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D71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59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9C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消化系统肿瘤多模态影像诊断关键技术及临床应用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FF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科大讯飞股份有限公司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上海健康医学院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7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韦炜,殷保才,高飞,明帅,陈尹,李梦如,田启威,赵英明,赵晶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05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1E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E44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7A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7F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分娩镇痛关键技术的创新与推广应用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E4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安徽省妇女儿童医学中心（合肥市妇幼保健院）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DB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疏树华,王胜,柴小青,谢雷,方向东,许辉,杨歆璐,汪胜友,陶磊,陈先侠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ED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AC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A7E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A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E1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生物力学导向的女性盆底功能重建体系构建与推广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9A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四川大学华西第二医院</w:t>
            </w:r>
            <w:r>
              <w:rPr>
                <w:rFonts w:hint="default" w:ascii="Times New Roman" w:hAnsi="Times New Roman" w:eastAsia="方正仿宋_GB2312" w:cs="Times New Roman"/>
                <w:color w:val="auto"/>
                <w:sz w:val="21"/>
                <w:szCs w:val="21"/>
                <w:u w:val="none"/>
                <w:lang w:val="en-US" w:eastAsia="zh-CN" w:bidi="ar"/>
              </w:rPr>
              <w:t xml:space="preserve"> (</w:t>
            </w:r>
            <w:r>
              <w:rPr>
                <w:rFonts w:hint="default" w:ascii="Times New Roman" w:hAnsi="Times New Roman" w:eastAsia="方正仿宋_GB2312" w:cs="Times New Roman"/>
                <w:i w:val="0"/>
                <w:iCs w:val="0"/>
                <w:color w:val="auto"/>
                <w:kern w:val="0"/>
                <w:sz w:val="21"/>
                <w:szCs w:val="21"/>
                <w:u w:val="none"/>
                <w:lang w:val="en-US" w:eastAsia="zh-CN" w:bidi="ar"/>
              </w:rPr>
              <w:t>华西妇产儿童医院</w:t>
            </w:r>
            <w:r>
              <w:rPr>
                <w:rFonts w:hint="default" w:ascii="Times New Roman" w:hAnsi="Times New Roman" w:eastAsia="方正仿宋_GB2312" w:cs="Times New Roman"/>
                <w:color w:val="auto"/>
                <w:sz w:val="21"/>
                <w:szCs w:val="21"/>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C8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彭程,苗娅莉,吴大保,周颖,彭影,杨春梅,方政,万安,李跃波,陈纲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E2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07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28B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08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B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代谢异常运动干预关键技术及临床应用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CE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北京动亮健康科技有限公司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中科（安徽）</w:t>
            </w:r>
            <w:r>
              <w:rPr>
                <w:rFonts w:hint="default" w:ascii="Times New Roman" w:hAnsi="Times New Roman" w:eastAsia="方正仿宋_GB2312" w:cs="Times New Roman"/>
                <w:color w:val="auto"/>
                <w:sz w:val="21"/>
                <w:szCs w:val="21"/>
                <w:u w:val="none"/>
                <w:lang w:val="en-US" w:eastAsia="zh-CN" w:bidi="ar"/>
              </w:rPr>
              <w:t>G60</w:t>
            </w:r>
            <w:r>
              <w:rPr>
                <w:rFonts w:hint="default" w:ascii="Times New Roman" w:hAnsi="Times New Roman" w:eastAsia="方正仿宋_GB2312" w:cs="Times New Roman"/>
                <w:i w:val="0"/>
                <w:iCs w:val="0"/>
                <w:color w:val="auto"/>
                <w:kern w:val="0"/>
                <w:sz w:val="21"/>
                <w:szCs w:val="21"/>
                <w:u w:val="none"/>
                <w:lang w:val="en-US" w:eastAsia="zh-CN" w:bidi="ar"/>
              </w:rPr>
              <w:t>智慧健康创新研究院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北京博奥晶典生物技术有限公司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安徽宏元聚康医疗科技有限公司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65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张永亮,杨先军,高向阳,姚志明,杨剑,叶骏,王国青,王远,张杰,许杨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98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5F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BC1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F9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1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冠状动脉旋磨术及其策略优化在严重钙化病变介入治疗中的应用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8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4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马礼坤,胡昊,吴佳纬,陈鸿武,华锦胜,孔祥勇,李丹,李龙伟,施超,王可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61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61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FB4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4C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FC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基于多组学技术的胃癌个体化诊疗策略创新与推广应用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C4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09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何义富,吴书胜,李梦鸽,沈国栋,罗会芹,闫滢,沈奥林,王刚,徐惠君,陈文菊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19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C5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AB5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6B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0D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脑卒中康复护理关键技术的临床应用与推广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62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安徽省立医院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53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陈霞,储爱琴,张海玲,陶菊,汪澄,戴晓熹,曹教育,梁欣灵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C8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中国科学技术大学附属第一医院（安徽省立医院）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9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E7F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C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B9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乌桕等木本经济植物高效再生与规模化快繁关键技术创新及应用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9F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安徽东方金桥农林科技股份有限公司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安徽省林业高科技开发中心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68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吴丽芳,侯金艳,丁增成,许早时,王大成,崔峰,陈雪,李明浩,王军,孙刚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C0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B1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D67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2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5A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皮肤AGEs荧光法糖尿病无创检测关键技术及应用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ED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上海市第六人民医院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安徽易康达光电科技有限公司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皖江新兴产业技术发展中心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94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刘勇,王贻坤,周健,张元志,张洋,邓国庆,朱灵,王全福,戴庞达,倪敬书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38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3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F9A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28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699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3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机器人快速感知与敏捷作业控制关键技术及应用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AA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合肥吉麦智能装备有限公司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上海创屹科技有限公司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南京南化建设有限公司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中国科学技术大学附属第一医院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安徽省立医院</w:t>
            </w:r>
            <w:r>
              <w:rPr>
                <w:rFonts w:hint="default" w:ascii="Times New Roman" w:hAnsi="Times New Roman" w:eastAsia="方正仿宋_GB2312" w:cs="Times New Roman"/>
                <w:color w:val="auto"/>
                <w:sz w:val="21"/>
                <w:szCs w:val="21"/>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67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宋博,孙智涌,蔡业余,王雄飞,曹勇洋,熊赤,张强,蔡斌,章小平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59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DF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0A8F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E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43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聚变极端条件下核与粒子辐射高速探测技术及应用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1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合肥综合性国家科学中心能源研究院（安徽省能源实验室）</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中国科学技术大学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安徽中能聚控科技有限公司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F7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曹宏睿,林士耀,钟国强,赵金龙,阴泽杰,胡立群,沈飊,郑盈盈,陈开云,霍志鹏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86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8D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6F4D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04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7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白血病高通量药敏检测关键技术体系创建与产业化应用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1C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合肥中科普瑞昇生物医药科技有限公司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D7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刘青松,刘静,王文超,刘飞扬,蒋宗儒,陈程,黄涛,赫玉影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10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08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40AE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2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B2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面向高端电磁装备的密绕型超导磁体关键技术及应用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7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西安聚能超导磁体科技股份有限公司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合肥聚能电物理高技术开发有限公司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北京交通大学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合肥国际应用超导中心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1C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郑金星,李超,李明,刘旭峰,马韬,朱小亮,李波,陆玉东,吴诚,刘海洋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B2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F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258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72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7B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高性能激光气体监测传感器及其应用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D9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山东省科学院激光研究所</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安徽理工大学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蚌埠学院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中煤科工集团重庆研究院有限公司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江苏旭海光电科技有限公司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蚌埠日月仪器研究所有限公司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安徽中科光仪科技有限公司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2A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张志荣,王兆伟,孙鹏帅,来文豪,王艳春,李军,陈波,张秦端,陈荡,刘旭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3E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中国科学院合肥物质科学研究院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A7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A0B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9B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7D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原发中枢神经系统淋巴瘤精准诊疗多参数MRI量化体系创建与应用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34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中国人民解放军联勤保障部队第九〇一医院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安徽医科大学第一附属医院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05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张禹,周俊平,刘斌,骆祥伟,秦芳,谭德力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19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中国人民解放军联勤保障部队第九〇一医院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8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1AC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D6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8A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呼吸运动对精准放疗剂量影响及误差修正关键技术的研究与应用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62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中国人民解放军联勤保障部队第九〇一医院</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中国科学院合肥肿瘤医院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1A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费振乐,刘苓苓,王宏志,崔相利,牛振洋,李兵兵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B8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中国人民解放军联勤保障部队第九〇一医院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F5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236E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B0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D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低品质石英资源制备光伏玻璃成套技术及产业化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4A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中建材玻璃新材料研究院集团有限公司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凯盛石英材料（太湖）有限公司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中国建材桐城新能源材料有限公司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武汉理工大学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36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谢恩俊,彭寿,吴建新,彭善志,李佩悦,张乾伟,任子杰,许新猴,潘力,李佳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99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中建材玻璃新材料研究院集团有限公司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20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2C2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10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04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跨座式单轨轻型刚构轨道梁桥结构体系及智能建造关键技术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94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中铁工程设计咨询集团有限公司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芜湖市运达轨道交通建设运营有限公司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中铁（上海）投资集团有限公司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中铁四局集团第二工程有限公司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中铁大桥局集团有限公司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08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伍军,徐升桥,严郑应,孟晓东,赵博,刘喜年,马超龙,焦国臣,刘永锋,陈列虎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C4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1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5C35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D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A9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高速铁路大跨桥梁铺设无砟轨道建造及运维关键技术与应用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30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中铁第四勘察设计院集团有限公司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皖赣铁路安徽责任有限公司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中铁四局集团第四工程有限公司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中铁四局集团第五工程有限公司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中国铁道科学研究院集团有限公司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北京交通大学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B7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李秋义,申志军,杨斌,周雄好,张世杰,郭小楠,杨静静,李军营,辛涛,李定有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B1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8A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4F7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4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44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大型施工企业信息贯通技术与平台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7E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安徽数智建造研究院有限公司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4F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程维国,胡伟,穆明辉,李上寿,张贻辉,张云莉,薛艳芳,李壮,肖丽娜,田炳坤</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35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中铁四局集团有限公司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8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3992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9D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E2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高炉安全长寿与绿色超低排放关键技术创新与应用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4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中冶华天工程技术有限公司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中冶华天南京工程技术有限公司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0D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赵国磊,杨猛,黄东升,赵奇强,于宏超,孙华平,周飞,刘向朋</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A0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中冶华天工程技术有限公司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4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1B4C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C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B5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高品质棒材低碳制造关键技术研究及装备开发与示范应用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13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中冶华天工程技术有限公司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山东钢铁集团永锋临港有限公司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中冶华天南京工程技术有限公司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4E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朱凤泉,王志波,张向军,蒲春雷,陈志强,张明亚,潘天成,卢勇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9F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中冶华天工程技术有限公司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A7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r w14:paraId="7E75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17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712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F6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型钢智能精密矫直关键技术及应用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B9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中冶华天工程技术有限公司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安徽工业大学</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马鞍山钢铁股份有限公司</w:t>
            </w:r>
            <w:r>
              <w:rPr>
                <w:rFonts w:hint="default" w:ascii="Times New Roman" w:hAnsi="Times New Roman" w:eastAsia="方正仿宋_GB2312" w:cs="Times New Roman"/>
                <w:color w:val="auto"/>
                <w:sz w:val="21"/>
                <w:szCs w:val="21"/>
                <w:u w:val="none"/>
                <w:lang w:val="en-US" w:eastAsia="zh-CN" w:bidi="ar"/>
              </w:rPr>
              <w:t>,</w:t>
            </w:r>
            <w:r>
              <w:rPr>
                <w:rFonts w:hint="default" w:ascii="Times New Roman" w:hAnsi="Times New Roman" w:eastAsia="方正仿宋_GB2312" w:cs="Times New Roman"/>
                <w:i w:val="0"/>
                <w:iCs w:val="0"/>
                <w:color w:val="auto"/>
                <w:kern w:val="0"/>
                <w:sz w:val="21"/>
                <w:szCs w:val="21"/>
                <w:u w:val="none"/>
                <w:lang w:val="en-US" w:eastAsia="zh-CN" w:bidi="ar"/>
              </w:rPr>
              <w:t>中冶华天南京工程技术有限公司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8C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徐志坤,方实年,石海军,汪杰,方田,卫卫,苏磊,陈龙,朱国民,韩力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5D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中冶华天工程技术有限公司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D6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2312" w:cs="Times New Roman"/>
                <w:i w:val="0"/>
                <w:iCs w:val="0"/>
                <w:color w:val="auto"/>
                <w:sz w:val="21"/>
                <w:szCs w:val="21"/>
                <w:u w:val="none"/>
              </w:rPr>
            </w:pPr>
            <w:r>
              <w:rPr>
                <w:rFonts w:hint="default" w:ascii="Times New Roman" w:hAnsi="Times New Roman" w:eastAsia="方正仿宋_GB2312" w:cs="Times New Roman"/>
                <w:i w:val="0"/>
                <w:iCs w:val="0"/>
                <w:color w:val="auto"/>
                <w:kern w:val="0"/>
                <w:sz w:val="21"/>
                <w:szCs w:val="21"/>
                <w:u w:val="none"/>
                <w:lang w:val="en-US" w:eastAsia="zh-CN" w:bidi="ar"/>
              </w:rPr>
              <w:t>科学技术进步奖</w:t>
            </w:r>
          </w:p>
        </w:tc>
      </w:tr>
    </w:tbl>
    <w:p w14:paraId="04A39DE8">
      <w:pPr>
        <w:shd w:val="clear"/>
        <w:rPr>
          <w:rFonts w:hint="eastAsia" w:ascii="Times New Roman" w:hAnsi="Times New Roman" w:eastAsia="仿宋_GB2312" w:cs="Times New Roman"/>
          <w:color w:val="auto"/>
          <w:szCs w:val="22"/>
          <w:lang w:val="en-US" w:eastAsia="zh-CN"/>
        </w:rPr>
      </w:pPr>
    </w:p>
    <w:p w14:paraId="4540723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03524"/>
    <w:rsid w:val="07B0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2025-08-12T12:38:00Z</dcterms:created>
  <dc:creator>何玉清</dc:creator>
  <cp:lastModifiedBy>何玉清</cp:lastModifiedBy>
  <dcterms:modified xsi:type="dcterms:W3CDTF">2025-08-12T12:39:02Z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96E91ABEC3BA4FCB82DDF4C093C678C5_11</vt:lpwstr>
  </property>
  <property fmtid="{D5CDD505-2E9C-101B-9397-08002B2CF9AE}" pid="4" name="KSOTemplateDocerSaveRecord">
    <vt:lpwstr>eyJoZGlkIjoiMjViNmRhNmE0NmEzNDMxMTIyOGUyMTY0MWE5MDhhMWEiLCJ1c2VySWQiOiI1NzEwNzY0NDEifQ==</vt:lpwstr>
  </property>
</Properties>
</file>