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0449" w14:textId="77777777" w:rsidR="0000672D" w:rsidRDefault="0000672D" w:rsidP="0000672D">
      <w:pPr>
        <w:spacing w:line="530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2E1654FD" w14:textId="77777777" w:rsidR="0000672D" w:rsidRDefault="0000672D" w:rsidP="0000672D">
      <w:pPr>
        <w:tabs>
          <w:tab w:val="left" w:pos="5220"/>
        </w:tabs>
        <w:autoSpaceDN w:val="0"/>
        <w:spacing w:line="7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安庆市制造业数字化转型服务专家申报书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46"/>
        <w:gridCol w:w="1877"/>
        <w:gridCol w:w="708"/>
        <w:gridCol w:w="993"/>
        <w:gridCol w:w="756"/>
        <w:gridCol w:w="309"/>
        <w:gridCol w:w="6"/>
        <w:gridCol w:w="1447"/>
        <w:gridCol w:w="1876"/>
      </w:tblGrid>
      <w:tr w:rsidR="0000672D" w14:paraId="3E38B33A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3A0A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5A16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F0A2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4D3F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2DED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8DE1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7FADBA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一寸近照 </w:t>
            </w:r>
          </w:p>
        </w:tc>
      </w:tr>
      <w:tr w:rsidR="0000672D" w14:paraId="6941E93C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9F40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124B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C25A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E13E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ECC1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6ACC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6074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3B7CFF59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6B7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9DE1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B1CE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0958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1692F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7C0FEDB5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D9EA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C505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109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77E29A2C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20D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6152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6DBD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BDB86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AB3A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04C9CA93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C79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7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1CC7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5FC0B66A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196E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7B5D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4F91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现任职务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2AAB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44C0926E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E79B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231C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BE87A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5B2C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07B9461A" w14:textId="77777777" w:rsidTr="00D870FF">
        <w:trPr>
          <w:trHeight w:val="55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21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6D96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0B28" w14:textId="77777777" w:rsidR="0000672D" w:rsidRDefault="0000672D" w:rsidP="00D870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B415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0672D" w14:paraId="618F1D75" w14:textId="77777777" w:rsidTr="00D870FF">
        <w:trPr>
          <w:trHeight w:val="606"/>
          <w:jc w:val="center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F6F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专业学习工作经历</w:t>
            </w:r>
          </w:p>
        </w:tc>
        <w:tc>
          <w:tcPr>
            <w:tcW w:w="79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8F3" w14:textId="77777777" w:rsidR="0000672D" w:rsidRDefault="0000672D" w:rsidP="00D870FF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可另附页</w:t>
            </w:r>
          </w:p>
        </w:tc>
      </w:tr>
      <w:tr w:rsidR="0000672D" w14:paraId="6351026A" w14:textId="77777777" w:rsidTr="00D870FF">
        <w:trPr>
          <w:trHeight w:val="606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305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B7C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0672D" w14:paraId="364A0BE9" w14:textId="77777777" w:rsidTr="00D870FF">
        <w:trPr>
          <w:trHeight w:val="587"/>
          <w:jc w:val="center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9465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B22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0672D" w14:paraId="741B37DE" w14:textId="77777777" w:rsidTr="00D870FF">
        <w:trPr>
          <w:trHeight w:val="107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B4A6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主要工作成果及业绩</w:t>
            </w:r>
          </w:p>
        </w:tc>
        <w:tc>
          <w:tcPr>
            <w:tcW w:w="7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754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57DAEE2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1AAE4DF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00672D" w14:paraId="143E4218" w14:textId="77777777" w:rsidTr="00D870FF">
        <w:trPr>
          <w:trHeight w:val="120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3F53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负责或评审过的主要数字化转型项目类型</w:t>
            </w:r>
          </w:p>
        </w:tc>
        <w:tc>
          <w:tcPr>
            <w:tcW w:w="7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0C6" w14:textId="77777777" w:rsidR="0000672D" w:rsidRDefault="0000672D" w:rsidP="00D870FF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</w:p>
          <w:p w14:paraId="4F36BBCD" w14:textId="77777777" w:rsidR="0000672D" w:rsidRDefault="0000672D" w:rsidP="00D870FF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</w:p>
          <w:p w14:paraId="01CF9971" w14:textId="77777777" w:rsidR="0000672D" w:rsidRDefault="0000672D" w:rsidP="00D870FF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00672D" w14:paraId="43856E20" w14:textId="77777777" w:rsidTr="00D870FF">
        <w:trPr>
          <w:trHeight w:val="1084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557C" w14:textId="77777777" w:rsidR="0000672D" w:rsidRDefault="0000672D" w:rsidP="00D870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所在单位推荐意见</w:t>
            </w:r>
          </w:p>
        </w:tc>
        <w:tc>
          <w:tcPr>
            <w:tcW w:w="79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A74" w14:textId="77777777" w:rsidR="0000672D" w:rsidRDefault="0000672D" w:rsidP="00D870FF">
            <w:pPr>
              <w:spacing w:line="2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00672D" w14:paraId="308E6D05" w14:textId="77777777" w:rsidTr="00D870FF">
        <w:trPr>
          <w:trHeight w:val="116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E905F" w14:textId="77777777" w:rsidR="0000672D" w:rsidRDefault="0000672D" w:rsidP="00D870FF">
            <w:pPr>
              <w:spacing w:line="28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专家本人承诺</w:t>
            </w:r>
          </w:p>
        </w:tc>
        <w:tc>
          <w:tcPr>
            <w:tcW w:w="79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890B" w14:textId="77777777" w:rsidR="0000672D" w:rsidRDefault="0000672D" w:rsidP="00D870FF">
            <w:pPr>
              <w:widowControl/>
              <w:spacing w:line="280" w:lineRule="exac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本人愿以独立身份参加安庆市制造业数字化转型相关项目评审工作，自觉遵守有关法律法规和保密规定。本表所填内容真实。 </w:t>
            </w:r>
          </w:p>
          <w:p w14:paraId="5D7740A3" w14:textId="77777777" w:rsidR="0000672D" w:rsidRDefault="0000672D" w:rsidP="00D870FF">
            <w:pPr>
              <w:widowControl/>
              <w:spacing w:line="280" w:lineRule="exact"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42F79EA8" w14:textId="77777777" w:rsidR="0000672D" w:rsidRDefault="0000672D" w:rsidP="00D870FF">
            <w:pPr>
              <w:widowControl/>
              <w:spacing w:line="280" w:lineRule="exact"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                         年       月        日</w:t>
            </w:r>
          </w:p>
        </w:tc>
      </w:tr>
    </w:tbl>
    <w:p w14:paraId="66D456B6" w14:textId="77777777" w:rsidR="004A1860" w:rsidRPr="0000672D" w:rsidRDefault="004A1860"/>
    <w:sectPr w:rsidR="004A1860" w:rsidRPr="00006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DDD0" w14:textId="77777777" w:rsidR="00D72EB9" w:rsidRDefault="00D72EB9" w:rsidP="0000672D">
      <w:r>
        <w:separator/>
      </w:r>
    </w:p>
  </w:endnote>
  <w:endnote w:type="continuationSeparator" w:id="0">
    <w:p w14:paraId="7B8321E5" w14:textId="77777777" w:rsidR="00D72EB9" w:rsidRDefault="00D72EB9" w:rsidP="0000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7E84" w14:textId="77777777" w:rsidR="00D72EB9" w:rsidRDefault="00D72EB9" w:rsidP="0000672D">
      <w:r>
        <w:separator/>
      </w:r>
    </w:p>
  </w:footnote>
  <w:footnote w:type="continuationSeparator" w:id="0">
    <w:p w14:paraId="76204F36" w14:textId="77777777" w:rsidR="00D72EB9" w:rsidRDefault="00D72EB9" w:rsidP="0000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C7"/>
    <w:rsid w:val="0000672D"/>
    <w:rsid w:val="000E17C7"/>
    <w:rsid w:val="004A1860"/>
    <w:rsid w:val="00942807"/>
    <w:rsid w:val="009D3452"/>
    <w:rsid w:val="00A1104F"/>
    <w:rsid w:val="00C46B7F"/>
    <w:rsid w:val="00D7221C"/>
    <w:rsid w:val="00D7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CBB2F1A-73F6-4C1A-B364-19D4D4DA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06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0672D"/>
    <w:pP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0672D"/>
    <w:rPr>
      <w:rFonts w:eastAsia="仿宋_GB231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672D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0672D"/>
    <w:rPr>
      <w:rFonts w:eastAsia="仿宋_GB2312"/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0067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170</Characters>
  <Application>Microsoft Office Word</Application>
  <DocSecurity>0</DocSecurity>
  <Lines>8</Lines>
  <Paragraphs>16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志刚</dc:creator>
  <cp:keywords/>
  <dc:description/>
  <cp:lastModifiedBy>志刚</cp:lastModifiedBy>
  <cp:revision>2</cp:revision>
  <dcterms:created xsi:type="dcterms:W3CDTF">2023-07-27T07:41:00Z</dcterms:created>
  <dcterms:modified xsi:type="dcterms:W3CDTF">2023-07-27T07:42:00Z</dcterms:modified>
</cp:coreProperties>
</file>