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sz w:val="40"/>
          <w:szCs w:val="4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000000"/>
          <w:sz w:val="40"/>
          <w:szCs w:val="40"/>
          <w:lang w:val="en-US" w:eastAsia="zh-CN"/>
        </w:rPr>
        <w:t>安徽省各市科技局联系方式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合肥市科技局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0551-63538657</w:t>
      </w:r>
    </w:p>
    <w:p>
      <w:pP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黄山市科技局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0559-2357182</w:t>
      </w:r>
    </w:p>
    <w:p>
      <w:pPr>
        <w:tabs>
          <w:tab w:val="left" w:pos="1520"/>
        </w:tabs>
        <w:bidi w:val="0"/>
        <w:jc w:val="left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蚌埠市科技局    0552-2043042</w:t>
      </w:r>
    </w:p>
    <w:p>
      <w:pPr>
        <w:pStyle w:val="2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马鞍山市科技局  0555-2408536</w:t>
      </w:r>
    </w:p>
    <w:p>
      <w:pPr>
        <w:pStyle w:val="3"/>
        <w:ind w:left="0" w:leftChars="0" w:firstLine="0" w:firstLineChars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淮北市科技局    0561-3032031</w:t>
      </w:r>
    </w:p>
    <w:p>
      <w:pP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安庆市科技局    0556-5521920</w:t>
      </w:r>
    </w:p>
    <w:p>
      <w:pPr>
        <w:pStyle w:val="2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芜湖市科技局    0553-3830693</w:t>
      </w:r>
    </w:p>
    <w:p>
      <w:pPr>
        <w:pStyle w:val="3"/>
        <w:ind w:left="0" w:leftChars="0" w:firstLine="0" w:firstLineChars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六安市科技局    0564-3378286</w:t>
      </w:r>
    </w:p>
    <w:p>
      <w:pP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宣城市科技局    0563-3022909</w:t>
      </w:r>
    </w:p>
    <w:p>
      <w:pPr>
        <w:pStyle w:val="2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铜陵市科技局    0562-2836028</w:t>
      </w:r>
    </w:p>
    <w:p>
      <w:pPr>
        <w:pStyle w:val="3"/>
        <w:ind w:left="0" w:leftChars="0" w:firstLine="0" w:firstLineChars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滁州市科技局    0550-3022494</w:t>
      </w:r>
    </w:p>
    <w:p>
      <w:pPr>
        <w:pStyle w:val="2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阜阳市科技局    0558-2268029</w:t>
      </w:r>
    </w:p>
    <w:p>
      <w:pPr>
        <w:pStyle w:val="2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宿州市科技局    0557-3022482</w:t>
      </w:r>
    </w:p>
    <w:p>
      <w:pPr>
        <w:pStyle w:val="2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池州市科技局    0566-5229342</w:t>
      </w:r>
    </w:p>
    <w:p>
      <w:pPr>
        <w:pStyle w:val="2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淮南市科技局    0554-6664173</w:t>
      </w:r>
    </w:p>
    <w:p>
      <w:pPr>
        <w:pStyle w:val="2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亳州市科技局    0558-5606909</w:t>
      </w:r>
      <w:bookmarkStart w:id="0" w:name="_GoBack"/>
      <w:bookmarkEnd w:id="0"/>
    </w:p>
    <w:sectPr>
      <w:footerReference r:id="rId3" w:type="default"/>
      <w:pgSz w:w="11906" w:h="16838"/>
      <w:pgMar w:top="1871" w:right="1474" w:bottom="1587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2BF2"/>
    <w:rsid w:val="035D64F9"/>
    <w:rsid w:val="1677199C"/>
    <w:rsid w:val="17D7F911"/>
    <w:rsid w:val="1BE59FB9"/>
    <w:rsid w:val="1CEFB159"/>
    <w:rsid w:val="28F370DE"/>
    <w:rsid w:val="2BFD44A9"/>
    <w:rsid w:val="2F495742"/>
    <w:rsid w:val="35BBE5A6"/>
    <w:rsid w:val="35FF82D2"/>
    <w:rsid w:val="37DD59E5"/>
    <w:rsid w:val="3AEA3D2C"/>
    <w:rsid w:val="3BDE08C9"/>
    <w:rsid w:val="3BF5766C"/>
    <w:rsid w:val="3CF8568C"/>
    <w:rsid w:val="3EEF7065"/>
    <w:rsid w:val="3F8EED62"/>
    <w:rsid w:val="3FFEA4E2"/>
    <w:rsid w:val="4B5F4984"/>
    <w:rsid w:val="4EF5E0E7"/>
    <w:rsid w:val="4F3F0A01"/>
    <w:rsid w:val="4FEE8EB8"/>
    <w:rsid w:val="56F2DFCD"/>
    <w:rsid w:val="576F7F30"/>
    <w:rsid w:val="57E7B5A6"/>
    <w:rsid w:val="5BFBCE17"/>
    <w:rsid w:val="5C6DDC77"/>
    <w:rsid w:val="5DF3B62C"/>
    <w:rsid w:val="5E5AE113"/>
    <w:rsid w:val="5F9F8C72"/>
    <w:rsid w:val="5FE5F228"/>
    <w:rsid w:val="5FF730E8"/>
    <w:rsid w:val="5FFF265E"/>
    <w:rsid w:val="66F4DEF1"/>
    <w:rsid w:val="66FF6DE1"/>
    <w:rsid w:val="6AAF73A8"/>
    <w:rsid w:val="6AD3A96F"/>
    <w:rsid w:val="6BDFEECF"/>
    <w:rsid w:val="6D3F7034"/>
    <w:rsid w:val="6E6D21C0"/>
    <w:rsid w:val="6EFA3E61"/>
    <w:rsid w:val="74A58324"/>
    <w:rsid w:val="7577C1CD"/>
    <w:rsid w:val="75B7CC46"/>
    <w:rsid w:val="76BF1294"/>
    <w:rsid w:val="76FF3C4B"/>
    <w:rsid w:val="79777BE8"/>
    <w:rsid w:val="7A7FEEA3"/>
    <w:rsid w:val="7B3C07D9"/>
    <w:rsid w:val="7BD71F1F"/>
    <w:rsid w:val="7BDF9F83"/>
    <w:rsid w:val="7BF2E54B"/>
    <w:rsid w:val="7BFCDEBC"/>
    <w:rsid w:val="7BFDD510"/>
    <w:rsid w:val="7C6FA83B"/>
    <w:rsid w:val="7D570DF1"/>
    <w:rsid w:val="7DF543AD"/>
    <w:rsid w:val="7E760CBB"/>
    <w:rsid w:val="7E7F9304"/>
    <w:rsid w:val="7EA6ACF2"/>
    <w:rsid w:val="7EAFB99E"/>
    <w:rsid w:val="7EB6CEAD"/>
    <w:rsid w:val="7EDD5FB9"/>
    <w:rsid w:val="7EF3ED0F"/>
    <w:rsid w:val="7F3B66D2"/>
    <w:rsid w:val="7F732D8E"/>
    <w:rsid w:val="7FBF5EAA"/>
    <w:rsid w:val="7FD1C72B"/>
    <w:rsid w:val="7FEB2330"/>
    <w:rsid w:val="7FF6D803"/>
    <w:rsid w:val="7FFA0817"/>
    <w:rsid w:val="7FFA1487"/>
    <w:rsid w:val="7FFF1248"/>
    <w:rsid w:val="93FB8D0B"/>
    <w:rsid w:val="9EDF5644"/>
    <w:rsid w:val="9EECD07C"/>
    <w:rsid w:val="9F817961"/>
    <w:rsid w:val="9FFF717A"/>
    <w:rsid w:val="A3A1AA17"/>
    <w:rsid w:val="A97F92A0"/>
    <w:rsid w:val="AF7E794B"/>
    <w:rsid w:val="AFDBE06E"/>
    <w:rsid w:val="B5D63320"/>
    <w:rsid w:val="B677AE9C"/>
    <w:rsid w:val="B6E60F08"/>
    <w:rsid w:val="B7FA7815"/>
    <w:rsid w:val="B7FDF2CD"/>
    <w:rsid w:val="B7FE2CF1"/>
    <w:rsid w:val="BA7B23C6"/>
    <w:rsid w:val="BB8F839A"/>
    <w:rsid w:val="BBCEC98F"/>
    <w:rsid w:val="BBFFB867"/>
    <w:rsid w:val="BCFF0541"/>
    <w:rsid w:val="BD72DC7E"/>
    <w:rsid w:val="BEFF46BB"/>
    <w:rsid w:val="BF69EE21"/>
    <w:rsid w:val="BF92D352"/>
    <w:rsid w:val="BFE7173C"/>
    <w:rsid w:val="BFFE951E"/>
    <w:rsid w:val="CB5F80B7"/>
    <w:rsid w:val="CEBF19D2"/>
    <w:rsid w:val="CEFE791D"/>
    <w:rsid w:val="CF1E39FF"/>
    <w:rsid w:val="CF8D7675"/>
    <w:rsid w:val="D2F54AEB"/>
    <w:rsid w:val="D6DFEE60"/>
    <w:rsid w:val="D7FFD211"/>
    <w:rsid w:val="D9EF3E7C"/>
    <w:rsid w:val="DAE91F59"/>
    <w:rsid w:val="DBDE7798"/>
    <w:rsid w:val="DE5C7041"/>
    <w:rsid w:val="DF5D5C25"/>
    <w:rsid w:val="DF7F81A1"/>
    <w:rsid w:val="DFEDE1AF"/>
    <w:rsid w:val="DFFC411B"/>
    <w:rsid w:val="E1FB93D0"/>
    <w:rsid w:val="E6F704F8"/>
    <w:rsid w:val="E77B4D25"/>
    <w:rsid w:val="E7C4B040"/>
    <w:rsid w:val="EBFE53AF"/>
    <w:rsid w:val="ECFD8199"/>
    <w:rsid w:val="EDD7F1CC"/>
    <w:rsid w:val="EE7EDDAE"/>
    <w:rsid w:val="EEF72A50"/>
    <w:rsid w:val="EEFF45E3"/>
    <w:rsid w:val="EFB677E3"/>
    <w:rsid w:val="EFBD3579"/>
    <w:rsid w:val="EFEF81C6"/>
    <w:rsid w:val="EFF04324"/>
    <w:rsid w:val="F58F7943"/>
    <w:rsid w:val="F5DA0E22"/>
    <w:rsid w:val="F6BDFCC1"/>
    <w:rsid w:val="F75774A4"/>
    <w:rsid w:val="F75D30B1"/>
    <w:rsid w:val="F7FB6416"/>
    <w:rsid w:val="F87F8CC8"/>
    <w:rsid w:val="F8E7610E"/>
    <w:rsid w:val="FA575C88"/>
    <w:rsid w:val="FBDFD482"/>
    <w:rsid w:val="FBEB4FCD"/>
    <w:rsid w:val="FBEF264A"/>
    <w:rsid w:val="FBFB3D91"/>
    <w:rsid w:val="FC430C7C"/>
    <w:rsid w:val="FCF7C144"/>
    <w:rsid w:val="FDAFDAA2"/>
    <w:rsid w:val="FDB2DA07"/>
    <w:rsid w:val="FDEB1F49"/>
    <w:rsid w:val="FDEF2F52"/>
    <w:rsid w:val="FDFB4FC9"/>
    <w:rsid w:val="FE734873"/>
    <w:rsid w:val="FEEFBCAE"/>
    <w:rsid w:val="FEF7FB13"/>
    <w:rsid w:val="FF77DD62"/>
    <w:rsid w:val="FF8F0B9D"/>
    <w:rsid w:val="FF95161A"/>
    <w:rsid w:val="FFBE71C9"/>
    <w:rsid w:val="FFF01110"/>
    <w:rsid w:val="FFF3AFB5"/>
    <w:rsid w:val="FFFF93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next w:val="1"/>
    <w:qFormat/>
    <w:uiPriority w:val="0"/>
    <w:pPr>
      <w:widowControl w:val="0"/>
      <w:spacing w:after="0"/>
      <w:ind w:firstLine="10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2023-02-23T15:00:00Z</dcterms:created>
  <dc:creator>小鱼</dc:creator>
  <cp:lastModifiedBy>wangyalin</cp:lastModifiedBy>
  <cp:lastPrinted>2023-07-21T22:36:00Z</cp:lastPrinted>
  <dcterms:modified xsi:type="dcterms:W3CDTF">2023-07-24T10:41:50Z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1D291543DF323937A9894864BB418B40_32</vt:lpwstr>
  </property>
</Properties>
</file>